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7E" w:rsidRDefault="008C257E" w:rsidP="006462D7">
      <w:pPr>
        <w:rPr>
          <w:sz w:val="30"/>
          <w:szCs w:val="30"/>
        </w:rPr>
      </w:pPr>
      <w:bookmarkStart w:id="0" w:name="_GoBack"/>
      <w:bookmarkEnd w:id="0"/>
    </w:p>
    <w:p w:rsidR="008C257E" w:rsidRPr="00BC23DF" w:rsidRDefault="008C257E" w:rsidP="008C257E">
      <w:pPr>
        <w:jc w:val="right"/>
        <w:rPr>
          <w:sz w:val="28"/>
          <w:szCs w:val="28"/>
        </w:rPr>
      </w:pPr>
    </w:p>
    <w:p w:rsidR="004D1166" w:rsidRPr="00BC23DF" w:rsidRDefault="004D1166" w:rsidP="004D1166">
      <w:pPr>
        <w:jc w:val="center"/>
        <w:rPr>
          <w:b/>
          <w:sz w:val="28"/>
          <w:szCs w:val="28"/>
        </w:rPr>
      </w:pPr>
      <w:r w:rsidRPr="00BC23DF">
        <w:rPr>
          <w:b/>
          <w:sz w:val="28"/>
          <w:szCs w:val="28"/>
        </w:rPr>
        <w:t xml:space="preserve">План мероприятий </w:t>
      </w:r>
    </w:p>
    <w:p w:rsidR="004D1166" w:rsidRPr="00BC23DF" w:rsidRDefault="00FA128C" w:rsidP="004D1166">
      <w:pPr>
        <w:jc w:val="center"/>
        <w:rPr>
          <w:b/>
          <w:sz w:val="28"/>
          <w:szCs w:val="28"/>
        </w:rPr>
      </w:pPr>
      <w:r w:rsidRPr="00BC23DF">
        <w:rPr>
          <w:b/>
          <w:sz w:val="28"/>
          <w:szCs w:val="28"/>
        </w:rPr>
        <w:t xml:space="preserve">по противодействию коррупции </w:t>
      </w:r>
      <w:r w:rsidR="00E5177B" w:rsidRPr="00BC23DF">
        <w:rPr>
          <w:b/>
          <w:sz w:val="28"/>
          <w:szCs w:val="28"/>
        </w:rPr>
        <w:t>на 2018 год</w:t>
      </w:r>
      <w:r w:rsidRPr="00BC23DF">
        <w:rPr>
          <w:b/>
          <w:sz w:val="28"/>
          <w:szCs w:val="28"/>
        </w:rPr>
        <w:t xml:space="preserve"> </w:t>
      </w:r>
      <w:r w:rsidRPr="00BC23DF">
        <w:rPr>
          <w:b/>
          <w:sz w:val="28"/>
          <w:szCs w:val="28"/>
        </w:rPr>
        <w:br/>
        <w:t xml:space="preserve">в </w:t>
      </w:r>
      <w:r w:rsidR="004334D6" w:rsidRPr="00BC23DF">
        <w:rPr>
          <w:b/>
          <w:sz w:val="28"/>
          <w:szCs w:val="28"/>
        </w:rPr>
        <w:t>ОАО «Гипросвязь»</w:t>
      </w:r>
      <w:r w:rsidR="004D1166" w:rsidRPr="00BC23DF">
        <w:rPr>
          <w:b/>
          <w:sz w:val="28"/>
          <w:szCs w:val="28"/>
        </w:rPr>
        <w:t>:</w:t>
      </w:r>
    </w:p>
    <w:p w:rsidR="000621DF" w:rsidRPr="00D870B9" w:rsidRDefault="000621DF" w:rsidP="004D1166">
      <w:pPr>
        <w:jc w:val="center"/>
        <w:rPr>
          <w:b/>
          <w:sz w:val="26"/>
          <w:szCs w:val="26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94"/>
        <w:gridCol w:w="1701"/>
        <w:gridCol w:w="2835"/>
        <w:gridCol w:w="2778"/>
      </w:tblGrid>
      <w:tr w:rsidR="00414F84" w:rsidRPr="00D870B9" w:rsidTr="00BC23DF">
        <w:trPr>
          <w:trHeight w:val="1050"/>
          <w:tblHeader/>
        </w:trPr>
        <w:tc>
          <w:tcPr>
            <w:tcW w:w="567" w:type="dxa"/>
          </w:tcPr>
          <w:p w:rsidR="00414F84" w:rsidRPr="00D870B9" w:rsidRDefault="00414F84" w:rsidP="000621DF">
            <w:pPr>
              <w:jc w:val="center"/>
              <w:rPr>
                <w:b/>
                <w:sz w:val="26"/>
                <w:szCs w:val="26"/>
              </w:rPr>
            </w:pPr>
          </w:p>
          <w:p w:rsidR="00414F84" w:rsidRPr="00D870B9" w:rsidRDefault="00414F84" w:rsidP="000621DF">
            <w:pPr>
              <w:jc w:val="center"/>
              <w:rPr>
                <w:b/>
                <w:sz w:val="26"/>
                <w:szCs w:val="26"/>
              </w:rPr>
            </w:pPr>
          </w:p>
          <w:p w:rsidR="00414F84" w:rsidRPr="00D870B9" w:rsidRDefault="00414F84" w:rsidP="000621DF">
            <w:pPr>
              <w:jc w:val="center"/>
              <w:rPr>
                <w:b/>
                <w:sz w:val="26"/>
                <w:szCs w:val="26"/>
              </w:rPr>
            </w:pPr>
            <w:r w:rsidRPr="00D870B9">
              <w:rPr>
                <w:b/>
                <w:sz w:val="26"/>
                <w:szCs w:val="26"/>
              </w:rPr>
              <w:t>№</w:t>
            </w:r>
          </w:p>
          <w:p w:rsidR="00414F84" w:rsidRPr="00D870B9" w:rsidRDefault="00414F84" w:rsidP="000621DF">
            <w:pPr>
              <w:jc w:val="center"/>
              <w:rPr>
                <w:b/>
                <w:sz w:val="26"/>
                <w:szCs w:val="26"/>
              </w:rPr>
            </w:pPr>
            <w:r w:rsidRPr="00D870B9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5670" w:type="dxa"/>
          </w:tcPr>
          <w:p w:rsidR="00414F84" w:rsidRPr="00D870B9" w:rsidRDefault="00414F84" w:rsidP="000621DF">
            <w:pPr>
              <w:jc w:val="center"/>
              <w:rPr>
                <w:b/>
                <w:sz w:val="26"/>
                <w:szCs w:val="26"/>
              </w:rPr>
            </w:pPr>
          </w:p>
          <w:p w:rsidR="00414F84" w:rsidRPr="00D870B9" w:rsidRDefault="00414F84" w:rsidP="000621DF">
            <w:pPr>
              <w:jc w:val="center"/>
              <w:rPr>
                <w:b/>
                <w:sz w:val="26"/>
                <w:szCs w:val="26"/>
              </w:rPr>
            </w:pPr>
          </w:p>
          <w:p w:rsidR="00414F84" w:rsidRPr="00D870B9" w:rsidRDefault="00414F84" w:rsidP="000621DF">
            <w:pPr>
              <w:jc w:val="center"/>
              <w:rPr>
                <w:b/>
                <w:sz w:val="26"/>
                <w:szCs w:val="26"/>
              </w:rPr>
            </w:pPr>
            <w:r w:rsidRPr="00D870B9">
              <w:rPr>
                <w:b/>
                <w:sz w:val="26"/>
                <w:szCs w:val="26"/>
              </w:rPr>
              <w:t>Содержание мероприятия</w:t>
            </w:r>
          </w:p>
        </w:tc>
        <w:tc>
          <w:tcPr>
            <w:tcW w:w="1701" w:type="dxa"/>
          </w:tcPr>
          <w:p w:rsidR="00414F84" w:rsidRPr="00D870B9" w:rsidRDefault="00414F84">
            <w:pPr>
              <w:spacing w:after="200" w:line="276" w:lineRule="auto"/>
              <w:rPr>
                <w:b/>
                <w:sz w:val="26"/>
                <w:szCs w:val="26"/>
              </w:rPr>
            </w:pPr>
          </w:p>
          <w:p w:rsidR="00414F84" w:rsidRPr="00D870B9" w:rsidRDefault="00414F84">
            <w:pPr>
              <w:spacing w:after="200" w:line="276" w:lineRule="auto"/>
              <w:rPr>
                <w:b/>
                <w:sz w:val="26"/>
                <w:szCs w:val="26"/>
              </w:rPr>
            </w:pPr>
            <w:r w:rsidRPr="00D870B9">
              <w:rPr>
                <w:b/>
                <w:sz w:val="26"/>
                <w:szCs w:val="26"/>
              </w:rPr>
              <w:t xml:space="preserve">Срок </w:t>
            </w:r>
            <w:r w:rsidR="000A660D" w:rsidRPr="00D870B9">
              <w:rPr>
                <w:b/>
                <w:sz w:val="26"/>
                <w:szCs w:val="26"/>
              </w:rPr>
              <w:t>проведения</w:t>
            </w:r>
          </w:p>
          <w:p w:rsidR="00414F84" w:rsidRPr="00D870B9" w:rsidRDefault="00414F84" w:rsidP="000621D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414F84" w:rsidRPr="00D870B9" w:rsidRDefault="00414F84">
            <w:pPr>
              <w:spacing w:after="200" w:line="276" w:lineRule="auto"/>
              <w:rPr>
                <w:b/>
                <w:sz w:val="26"/>
                <w:szCs w:val="26"/>
              </w:rPr>
            </w:pPr>
          </w:p>
          <w:p w:rsidR="000A660D" w:rsidRPr="00D870B9" w:rsidRDefault="000A660D">
            <w:pPr>
              <w:spacing w:after="200" w:line="276" w:lineRule="auto"/>
              <w:rPr>
                <w:b/>
                <w:sz w:val="26"/>
                <w:szCs w:val="26"/>
              </w:rPr>
            </w:pPr>
            <w:r w:rsidRPr="00D870B9">
              <w:rPr>
                <w:b/>
                <w:sz w:val="26"/>
                <w:szCs w:val="26"/>
              </w:rPr>
              <w:t>Ответственные исполнители за проведение</w:t>
            </w:r>
          </w:p>
        </w:tc>
        <w:tc>
          <w:tcPr>
            <w:tcW w:w="2778" w:type="dxa"/>
          </w:tcPr>
          <w:p w:rsidR="00414F84" w:rsidRPr="00D870B9" w:rsidRDefault="00414F84">
            <w:pPr>
              <w:spacing w:after="200" w:line="276" w:lineRule="auto"/>
              <w:rPr>
                <w:b/>
                <w:sz w:val="26"/>
                <w:szCs w:val="26"/>
              </w:rPr>
            </w:pPr>
          </w:p>
          <w:p w:rsidR="000A660D" w:rsidRPr="00D870B9" w:rsidRDefault="000A660D">
            <w:pPr>
              <w:spacing w:after="200" w:line="276" w:lineRule="auto"/>
              <w:rPr>
                <w:b/>
                <w:sz w:val="26"/>
                <w:szCs w:val="26"/>
              </w:rPr>
            </w:pPr>
            <w:r w:rsidRPr="00D870B9">
              <w:rPr>
                <w:b/>
                <w:sz w:val="26"/>
                <w:szCs w:val="26"/>
              </w:rPr>
              <w:t>Отметка о выполнении</w:t>
            </w:r>
          </w:p>
        </w:tc>
      </w:tr>
      <w:tr w:rsidR="00414F84" w:rsidRPr="00D870B9" w:rsidTr="00BC23DF">
        <w:trPr>
          <w:trHeight w:val="1717"/>
        </w:trPr>
        <w:tc>
          <w:tcPr>
            <w:tcW w:w="567" w:type="dxa"/>
          </w:tcPr>
          <w:p w:rsidR="00414F84" w:rsidRPr="00D870B9" w:rsidRDefault="00414F84" w:rsidP="000621DF">
            <w:pPr>
              <w:jc w:val="center"/>
              <w:rPr>
                <w:b/>
                <w:sz w:val="26"/>
                <w:szCs w:val="26"/>
              </w:rPr>
            </w:pPr>
          </w:p>
          <w:p w:rsidR="00414F84" w:rsidRPr="00D870B9" w:rsidRDefault="00414F84" w:rsidP="000621DF">
            <w:pPr>
              <w:jc w:val="center"/>
              <w:rPr>
                <w:b/>
                <w:sz w:val="26"/>
                <w:szCs w:val="26"/>
              </w:rPr>
            </w:pPr>
          </w:p>
          <w:p w:rsidR="00414F84" w:rsidRPr="00D870B9" w:rsidRDefault="00414F84" w:rsidP="000621DF">
            <w:pPr>
              <w:jc w:val="center"/>
              <w:rPr>
                <w:b/>
                <w:sz w:val="26"/>
                <w:szCs w:val="26"/>
              </w:rPr>
            </w:pPr>
            <w:r w:rsidRPr="00D870B9">
              <w:rPr>
                <w:b/>
                <w:sz w:val="26"/>
                <w:szCs w:val="26"/>
              </w:rPr>
              <w:t>1.</w:t>
            </w:r>
          </w:p>
          <w:p w:rsidR="00414F84" w:rsidRPr="00D870B9" w:rsidRDefault="00414F84" w:rsidP="000621DF">
            <w:pPr>
              <w:jc w:val="center"/>
              <w:rPr>
                <w:b/>
                <w:sz w:val="26"/>
                <w:szCs w:val="26"/>
              </w:rPr>
            </w:pPr>
          </w:p>
          <w:p w:rsidR="00414F84" w:rsidRPr="00D870B9" w:rsidRDefault="00414F84" w:rsidP="000621D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414F84" w:rsidRPr="00D870B9" w:rsidRDefault="00414F84" w:rsidP="00601C38">
            <w:pPr>
              <w:jc w:val="both"/>
              <w:rPr>
                <w:sz w:val="26"/>
                <w:szCs w:val="26"/>
              </w:rPr>
            </w:pPr>
            <w:r w:rsidRPr="00D870B9">
              <w:rPr>
                <w:sz w:val="26"/>
                <w:szCs w:val="26"/>
              </w:rPr>
              <w:t>Проводить заседание комиссии по противодействию коррупции, в том числе с приглашением сотрудников Генеральной прокуратуры Республики Беларусь</w:t>
            </w:r>
          </w:p>
        </w:tc>
        <w:tc>
          <w:tcPr>
            <w:tcW w:w="1701" w:type="dxa"/>
          </w:tcPr>
          <w:p w:rsidR="00414F84" w:rsidRPr="00D870B9" w:rsidRDefault="00414F84" w:rsidP="007557A9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D870B9">
              <w:rPr>
                <w:sz w:val="26"/>
                <w:szCs w:val="26"/>
              </w:rPr>
              <w:t>Не реже одного раза</w:t>
            </w:r>
            <w:r w:rsidR="009D07B6">
              <w:rPr>
                <w:sz w:val="26"/>
                <w:szCs w:val="26"/>
              </w:rPr>
              <w:br/>
            </w:r>
            <w:r w:rsidRPr="00D870B9">
              <w:rPr>
                <w:sz w:val="26"/>
                <w:szCs w:val="26"/>
              </w:rPr>
              <w:t>в полугодие</w:t>
            </w:r>
          </w:p>
          <w:p w:rsidR="00414F84" w:rsidRPr="00D870B9" w:rsidRDefault="00414F84" w:rsidP="007557A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14F84" w:rsidRPr="00D870B9" w:rsidRDefault="000A660D" w:rsidP="007557A9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D870B9">
              <w:rPr>
                <w:sz w:val="26"/>
                <w:szCs w:val="26"/>
              </w:rPr>
              <w:t xml:space="preserve">Председатель комиссии </w:t>
            </w:r>
            <w:r w:rsidR="009D07B6">
              <w:rPr>
                <w:sz w:val="26"/>
                <w:szCs w:val="26"/>
              </w:rPr>
              <w:br/>
            </w:r>
            <w:r w:rsidR="006A2E75" w:rsidRPr="00D870B9">
              <w:rPr>
                <w:sz w:val="26"/>
                <w:szCs w:val="26"/>
              </w:rPr>
              <w:t>по противодействию коррупции</w:t>
            </w:r>
          </w:p>
        </w:tc>
        <w:tc>
          <w:tcPr>
            <w:tcW w:w="2778" w:type="dxa"/>
          </w:tcPr>
          <w:p w:rsidR="00414F84" w:rsidRPr="00D870B9" w:rsidRDefault="00414F84" w:rsidP="007557A9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  <w:tr w:rsidR="00414F84" w:rsidRPr="00D870B9" w:rsidTr="00BC23DF">
        <w:trPr>
          <w:trHeight w:val="1485"/>
        </w:trPr>
        <w:tc>
          <w:tcPr>
            <w:tcW w:w="567" w:type="dxa"/>
          </w:tcPr>
          <w:p w:rsidR="00414F84" w:rsidRPr="00D870B9" w:rsidRDefault="00414F84" w:rsidP="000621DF">
            <w:pPr>
              <w:jc w:val="center"/>
              <w:rPr>
                <w:b/>
                <w:sz w:val="26"/>
                <w:szCs w:val="26"/>
              </w:rPr>
            </w:pPr>
          </w:p>
          <w:p w:rsidR="00414F84" w:rsidRPr="00D870B9" w:rsidRDefault="00414F84" w:rsidP="000621DF">
            <w:pPr>
              <w:jc w:val="center"/>
              <w:rPr>
                <w:b/>
                <w:sz w:val="26"/>
                <w:szCs w:val="26"/>
              </w:rPr>
            </w:pPr>
          </w:p>
          <w:p w:rsidR="00414F84" w:rsidRPr="00D870B9" w:rsidRDefault="00414F84" w:rsidP="000621DF">
            <w:pPr>
              <w:jc w:val="center"/>
              <w:rPr>
                <w:b/>
                <w:sz w:val="26"/>
                <w:szCs w:val="26"/>
              </w:rPr>
            </w:pPr>
            <w:r w:rsidRPr="00D870B9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670" w:type="dxa"/>
          </w:tcPr>
          <w:p w:rsidR="00414F84" w:rsidRPr="00D870B9" w:rsidRDefault="000A660D" w:rsidP="00393F93">
            <w:pPr>
              <w:jc w:val="both"/>
              <w:rPr>
                <w:sz w:val="26"/>
                <w:szCs w:val="26"/>
              </w:rPr>
            </w:pPr>
            <w:r w:rsidRPr="00D870B9">
              <w:rPr>
                <w:sz w:val="26"/>
                <w:szCs w:val="26"/>
              </w:rPr>
              <w:t>Рассматривать вопросы</w:t>
            </w:r>
            <w:r w:rsidR="00414F84" w:rsidRPr="00D870B9">
              <w:rPr>
                <w:sz w:val="26"/>
                <w:szCs w:val="26"/>
              </w:rPr>
              <w:t xml:space="preserve"> соблюдения антикоррупционного законодательства на заседаниях комиссии по профилактике коррупционных правонарушений</w:t>
            </w:r>
          </w:p>
        </w:tc>
        <w:tc>
          <w:tcPr>
            <w:tcW w:w="1701" w:type="dxa"/>
          </w:tcPr>
          <w:p w:rsidR="00414F84" w:rsidRPr="00D870B9" w:rsidRDefault="00414F84" w:rsidP="007557A9">
            <w:pPr>
              <w:spacing w:after="200" w:line="276" w:lineRule="auto"/>
              <w:jc w:val="both"/>
              <w:rPr>
                <w:b/>
                <w:sz w:val="26"/>
                <w:szCs w:val="26"/>
              </w:rPr>
            </w:pPr>
            <w:r w:rsidRPr="00D870B9">
              <w:rPr>
                <w:sz w:val="26"/>
                <w:szCs w:val="26"/>
              </w:rPr>
              <w:t xml:space="preserve">Не реже одного раза </w:t>
            </w:r>
            <w:r w:rsidR="009D07B6">
              <w:rPr>
                <w:sz w:val="26"/>
                <w:szCs w:val="26"/>
              </w:rPr>
              <w:br/>
            </w:r>
            <w:r w:rsidRPr="00D870B9">
              <w:rPr>
                <w:sz w:val="26"/>
                <w:szCs w:val="26"/>
              </w:rPr>
              <w:t>в полугодие</w:t>
            </w:r>
          </w:p>
          <w:p w:rsidR="00414F84" w:rsidRPr="00D870B9" w:rsidRDefault="00414F84" w:rsidP="007557A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414F84" w:rsidRPr="00D870B9" w:rsidRDefault="006A2E75" w:rsidP="007557A9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D870B9">
              <w:rPr>
                <w:sz w:val="26"/>
                <w:szCs w:val="26"/>
              </w:rPr>
              <w:t xml:space="preserve">Председатель комиссии </w:t>
            </w:r>
            <w:r w:rsidR="009D07B6">
              <w:rPr>
                <w:sz w:val="26"/>
                <w:szCs w:val="26"/>
              </w:rPr>
              <w:br/>
            </w:r>
            <w:r w:rsidRPr="00D870B9">
              <w:rPr>
                <w:sz w:val="26"/>
                <w:szCs w:val="26"/>
              </w:rPr>
              <w:t>по противодействию коррупции</w:t>
            </w:r>
          </w:p>
        </w:tc>
        <w:tc>
          <w:tcPr>
            <w:tcW w:w="2778" w:type="dxa"/>
          </w:tcPr>
          <w:p w:rsidR="00414F84" w:rsidRPr="00D870B9" w:rsidRDefault="00414F84" w:rsidP="007557A9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  <w:tr w:rsidR="00414F84" w:rsidRPr="00D870B9" w:rsidTr="009D07B6">
        <w:trPr>
          <w:trHeight w:val="1035"/>
        </w:trPr>
        <w:tc>
          <w:tcPr>
            <w:tcW w:w="567" w:type="dxa"/>
          </w:tcPr>
          <w:p w:rsidR="00414F84" w:rsidRPr="00D870B9" w:rsidRDefault="00414F84" w:rsidP="00CC01D5">
            <w:pPr>
              <w:jc w:val="center"/>
              <w:rPr>
                <w:b/>
                <w:sz w:val="26"/>
                <w:szCs w:val="26"/>
              </w:rPr>
            </w:pPr>
          </w:p>
          <w:p w:rsidR="00414F84" w:rsidRPr="00D870B9" w:rsidRDefault="00414F84" w:rsidP="00CC01D5">
            <w:pPr>
              <w:jc w:val="center"/>
              <w:rPr>
                <w:b/>
                <w:sz w:val="26"/>
                <w:szCs w:val="26"/>
              </w:rPr>
            </w:pPr>
          </w:p>
          <w:p w:rsidR="00414F84" w:rsidRPr="00D870B9" w:rsidRDefault="00414F84" w:rsidP="00CC01D5">
            <w:pPr>
              <w:jc w:val="center"/>
              <w:rPr>
                <w:b/>
                <w:sz w:val="26"/>
                <w:szCs w:val="26"/>
              </w:rPr>
            </w:pPr>
            <w:r w:rsidRPr="00D870B9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6294" w:type="dxa"/>
          </w:tcPr>
          <w:p w:rsidR="00414F84" w:rsidRPr="00D870B9" w:rsidRDefault="00414F84" w:rsidP="00393F93">
            <w:pPr>
              <w:jc w:val="both"/>
              <w:rPr>
                <w:sz w:val="26"/>
                <w:szCs w:val="26"/>
              </w:rPr>
            </w:pPr>
            <w:r w:rsidRPr="00D870B9">
              <w:rPr>
                <w:sz w:val="26"/>
                <w:szCs w:val="26"/>
              </w:rPr>
              <w:t>Вести учет и анализ совершенных работниками коррупционных преступлений и сведения о них представлять Минсвязи, а также в соответствии со ст. 10 Закона «О борьбе с коррупцией» в государственные органы, осуществляющие борьбу с коррупцией</w:t>
            </w:r>
          </w:p>
        </w:tc>
        <w:tc>
          <w:tcPr>
            <w:tcW w:w="1701" w:type="dxa"/>
          </w:tcPr>
          <w:p w:rsidR="00414F84" w:rsidRPr="00D870B9" w:rsidRDefault="00414F84" w:rsidP="007557A9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D870B9">
              <w:rPr>
                <w:sz w:val="26"/>
                <w:szCs w:val="26"/>
              </w:rPr>
              <w:t>Не позднее трех рабочих дней после обнаружения</w:t>
            </w:r>
          </w:p>
          <w:p w:rsidR="00414F84" w:rsidRPr="00D870B9" w:rsidRDefault="00414F84" w:rsidP="007557A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414F84" w:rsidRPr="00D870B9" w:rsidRDefault="006A2E75" w:rsidP="007557A9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D870B9">
              <w:rPr>
                <w:sz w:val="26"/>
                <w:szCs w:val="26"/>
              </w:rPr>
              <w:t xml:space="preserve">Секретарь комиссии </w:t>
            </w:r>
            <w:r w:rsidR="009D07B6">
              <w:rPr>
                <w:sz w:val="26"/>
                <w:szCs w:val="26"/>
              </w:rPr>
              <w:br/>
            </w:r>
            <w:r w:rsidRPr="00D870B9">
              <w:rPr>
                <w:sz w:val="26"/>
                <w:szCs w:val="26"/>
              </w:rPr>
              <w:t>по противодействию коррупции</w:t>
            </w:r>
          </w:p>
        </w:tc>
        <w:tc>
          <w:tcPr>
            <w:tcW w:w="2778" w:type="dxa"/>
          </w:tcPr>
          <w:p w:rsidR="00414F84" w:rsidRPr="00D870B9" w:rsidRDefault="00414F84" w:rsidP="007557A9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  <w:tr w:rsidR="00414F84" w:rsidRPr="00D870B9" w:rsidTr="009D07B6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D870B9" w:rsidRDefault="00414F84" w:rsidP="00CC01D5">
            <w:pPr>
              <w:jc w:val="center"/>
              <w:rPr>
                <w:b/>
                <w:sz w:val="26"/>
                <w:szCs w:val="26"/>
              </w:rPr>
            </w:pPr>
          </w:p>
          <w:p w:rsidR="00414F84" w:rsidRPr="00D870B9" w:rsidRDefault="00414F84" w:rsidP="00CC01D5">
            <w:pPr>
              <w:jc w:val="center"/>
              <w:rPr>
                <w:b/>
                <w:sz w:val="26"/>
                <w:szCs w:val="26"/>
              </w:rPr>
            </w:pPr>
          </w:p>
          <w:p w:rsidR="00414F84" w:rsidRPr="00D870B9" w:rsidRDefault="00414F84" w:rsidP="00CC01D5">
            <w:pPr>
              <w:jc w:val="center"/>
              <w:rPr>
                <w:b/>
                <w:sz w:val="26"/>
                <w:szCs w:val="26"/>
              </w:rPr>
            </w:pPr>
            <w:r w:rsidRPr="00D870B9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D870B9" w:rsidRDefault="00414F84" w:rsidP="00CF713E">
            <w:pPr>
              <w:jc w:val="both"/>
              <w:rPr>
                <w:sz w:val="26"/>
                <w:szCs w:val="26"/>
              </w:rPr>
            </w:pPr>
            <w:r w:rsidRPr="00D870B9">
              <w:rPr>
                <w:sz w:val="26"/>
                <w:szCs w:val="26"/>
              </w:rPr>
              <w:t>Представлять в Минсвязи сведения о принятых мерах реагирования на выявленные правонарушения, связанные с коррупцией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D870B9" w:rsidRDefault="00414F84" w:rsidP="007557A9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D870B9">
              <w:rPr>
                <w:sz w:val="26"/>
                <w:szCs w:val="26"/>
              </w:rPr>
              <w:t xml:space="preserve">30 дней </w:t>
            </w:r>
            <w:r w:rsidR="009D07B6">
              <w:rPr>
                <w:sz w:val="26"/>
                <w:szCs w:val="26"/>
              </w:rPr>
              <w:br/>
            </w:r>
            <w:r w:rsidRPr="00D870B9">
              <w:rPr>
                <w:sz w:val="26"/>
                <w:szCs w:val="26"/>
              </w:rPr>
              <w:t>с момента выявления (получения информации об их выявлении)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D870B9" w:rsidRDefault="006A2E75" w:rsidP="007557A9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D870B9">
              <w:rPr>
                <w:sz w:val="26"/>
                <w:szCs w:val="26"/>
              </w:rPr>
              <w:t xml:space="preserve">Председатель, секретарь комиссии </w:t>
            </w:r>
            <w:r w:rsidR="009D07B6">
              <w:rPr>
                <w:sz w:val="26"/>
                <w:szCs w:val="26"/>
              </w:rPr>
              <w:br/>
            </w:r>
            <w:r w:rsidRPr="00D870B9">
              <w:rPr>
                <w:sz w:val="26"/>
                <w:szCs w:val="26"/>
              </w:rPr>
              <w:t>по противодействию коррупции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D870B9" w:rsidRDefault="00414F84" w:rsidP="007557A9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  <w:tr w:rsidR="00414F84" w:rsidRPr="00D870B9" w:rsidTr="009D07B6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D870B9" w:rsidRDefault="00414F84" w:rsidP="00CC01D5">
            <w:pPr>
              <w:jc w:val="center"/>
              <w:rPr>
                <w:b/>
                <w:sz w:val="26"/>
                <w:szCs w:val="26"/>
              </w:rPr>
            </w:pPr>
          </w:p>
          <w:p w:rsidR="00414F84" w:rsidRPr="00D870B9" w:rsidRDefault="00414F84" w:rsidP="00CC01D5">
            <w:pPr>
              <w:jc w:val="center"/>
              <w:rPr>
                <w:b/>
                <w:sz w:val="26"/>
                <w:szCs w:val="26"/>
              </w:rPr>
            </w:pPr>
          </w:p>
          <w:p w:rsidR="00414F84" w:rsidRPr="00D870B9" w:rsidRDefault="00414F84" w:rsidP="00CC01D5">
            <w:pPr>
              <w:jc w:val="center"/>
              <w:rPr>
                <w:b/>
                <w:sz w:val="26"/>
                <w:szCs w:val="26"/>
              </w:rPr>
            </w:pPr>
            <w:r w:rsidRPr="00D870B9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D870B9" w:rsidRDefault="00414F84" w:rsidP="00085245">
            <w:pPr>
              <w:jc w:val="both"/>
              <w:rPr>
                <w:sz w:val="26"/>
                <w:szCs w:val="26"/>
              </w:rPr>
            </w:pPr>
            <w:r w:rsidRPr="00D870B9">
              <w:rPr>
                <w:sz w:val="26"/>
                <w:szCs w:val="26"/>
              </w:rPr>
              <w:t>Направлять в Минсвязи копии:</w:t>
            </w:r>
          </w:p>
          <w:p w:rsidR="00414F84" w:rsidRPr="00D870B9" w:rsidRDefault="00414F84" w:rsidP="00085245">
            <w:pPr>
              <w:jc w:val="both"/>
              <w:rPr>
                <w:sz w:val="26"/>
                <w:szCs w:val="26"/>
              </w:rPr>
            </w:pPr>
            <w:r w:rsidRPr="00D870B9">
              <w:rPr>
                <w:sz w:val="26"/>
                <w:szCs w:val="26"/>
              </w:rPr>
              <w:t>- сообщений органов уголовного преследования об возбуждении уголовных дел о коррупции в отношении работников Общества;</w:t>
            </w:r>
          </w:p>
          <w:p w:rsidR="00414F84" w:rsidRPr="00D870B9" w:rsidRDefault="00414F84" w:rsidP="00085245">
            <w:pPr>
              <w:jc w:val="both"/>
              <w:rPr>
                <w:sz w:val="26"/>
                <w:szCs w:val="26"/>
              </w:rPr>
            </w:pPr>
            <w:r w:rsidRPr="00D870B9">
              <w:rPr>
                <w:sz w:val="26"/>
                <w:szCs w:val="26"/>
              </w:rPr>
              <w:t>- сообщений органов уголовного преследования и судов о результатах расследования и судебного рассмотрения уголовных дел о коррупции в отношении работников Общества</w:t>
            </w:r>
          </w:p>
          <w:p w:rsidR="00414F84" w:rsidRPr="00D870B9" w:rsidRDefault="00414F84" w:rsidP="000852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D870B9" w:rsidRDefault="00414F84" w:rsidP="00CC01D5">
            <w:pPr>
              <w:spacing w:after="200" w:line="276" w:lineRule="auto"/>
              <w:rPr>
                <w:sz w:val="26"/>
                <w:szCs w:val="26"/>
              </w:rPr>
            </w:pPr>
            <w:r w:rsidRPr="00D870B9">
              <w:rPr>
                <w:sz w:val="26"/>
                <w:szCs w:val="26"/>
              </w:rPr>
              <w:t>Не позднее трех рабочих дней после получения</w:t>
            </w:r>
          </w:p>
          <w:p w:rsidR="00414F84" w:rsidRPr="00D870B9" w:rsidRDefault="00414F84" w:rsidP="0008524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D870B9" w:rsidRDefault="006A2E75" w:rsidP="00CC01D5">
            <w:pPr>
              <w:spacing w:after="200" w:line="276" w:lineRule="auto"/>
              <w:rPr>
                <w:sz w:val="26"/>
                <w:szCs w:val="26"/>
              </w:rPr>
            </w:pPr>
            <w:r w:rsidRPr="00D870B9">
              <w:rPr>
                <w:sz w:val="26"/>
                <w:szCs w:val="26"/>
              </w:rPr>
              <w:t xml:space="preserve">Секретарь комиссии </w:t>
            </w:r>
            <w:r w:rsidR="009D07B6">
              <w:rPr>
                <w:sz w:val="26"/>
                <w:szCs w:val="26"/>
              </w:rPr>
              <w:br/>
            </w:r>
            <w:r w:rsidRPr="00D870B9">
              <w:rPr>
                <w:sz w:val="26"/>
                <w:szCs w:val="26"/>
              </w:rPr>
              <w:t>по противодействию коррупции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D870B9" w:rsidRDefault="00414F84" w:rsidP="00CC01D5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414F84" w:rsidRPr="00D870B9" w:rsidTr="009D07B6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D870B9" w:rsidRDefault="00414F84" w:rsidP="00CC01D5">
            <w:pPr>
              <w:jc w:val="center"/>
              <w:rPr>
                <w:b/>
                <w:sz w:val="26"/>
                <w:szCs w:val="26"/>
              </w:rPr>
            </w:pPr>
          </w:p>
          <w:p w:rsidR="00414F84" w:rsidRPr="00D870B9" w:rsidRDefault="00414F84" w:rsidP="00CC01D5">
            <w:pPr>
              <w:jc w:val="center"/>
              <w:rPr>
                <w:b/>
                <w:sz w:val="26"/>
                <w:szCs w:val="26"/>
              </w:rPr>
            </w:pPr>
          </w:p>
          <w:p w:rsidR="00414F84" w:rsidRPr="00D870B9" w:rsidRDefault="00414F84" w:rsidP="00CC01D5">
            <w:pPr>
              <w:jc w:val="center"/>
              <w:rPr>
                <w:b/>
                <w:sz w:val="26"/>
                <w:szCs w:val="26"/>
              </w:rPr>
            </w:pPr>
            <w:r w:rsidRPr="00D870B9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D870B9" w:rsidRDefault="00414F84" w:rsidP="0035091D">
            <w:pPr>
              <w:jc w:val="both"/>
              <w:rPr>
                <w:sz w:val="26"/>
                <w:szCs w:val="26"/>
              </w:rPr>
            </w:pPr>
            <w:r w:rsidRPr="00D870B9">
              <w:rPr>
                <w:sz w:val="26"/>
                <w:szCs w:val="26"/>
              </w:rPr>
              <w:t xml:space="preserve">Рассматривать вопрос о взыскании ущерба (вреда) с виновных лиц по каждому факту причинения Обществу материального ущерба (имущественного вреда), в том числе в связи с уплатой Обществом административных штрафов. Факты освобождения работников от материальной ответственности за причиненный Обществу ущерб рассматривать на </w:t>
            </w:r>
            <w:r w:rsidRPr="00D870B9">
              <w:rPr>
                <w:sz w:val="26"/>
                <w:szCs w:val="26"/>
              </w:rPr>
              <w:lastRenderedPageBreak/>
              <w:t>заседаниях антикоррупционной комиссии для установления отсутствия злоупотреблений при принятии соответствующих решений</w:t>
            </w:r>
          </w:p>
          <w:p w:rsidR="00414F84" w:rsidRPr="00D870B9" w:rsidRDefault="00414F84" w:rsidP="003509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Default="009D07B6" w:rsidP="009D07B6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 мере </w:t>
            </w:r>
          </w:p>
          <w:p w:rsidR="009D07B6" w:rsidRPr="00D870B9" w:rsidRDefault="009D07B6" w:rsidP="009D07B6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D870B9" w:rsidRDefault="006A2E75" w:rsidP="00CC01D5">
            <w:pPr>
              <w:spacing w:after="200" w:line="276" w:lineRule="auto"/>
              <w:rPr>
                <w:sz w:val="26"/>
                <w:szCs w:val="26"/>
              </w:rPr>
            </w:pPr>
            <w:r w:rsidRPr="00D870B9">
              <w:rPr>
                <w:sz w:val="26"/>
                <w:szCs w:val="26"/>
              </w:rPr>
              <w:t>Председатель комиссии по противодействию коррупции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D870B9" w:rsidRDefault="00414F84" w:rsidP="00CC01D5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414F84" w:rsidRPr="00D870B9" w:rsidTr="009D07B6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D870B9" w:rsidRDefault="00414F84" w:rsidP="00CC01D5">
            <w:pPr>
              <w:jc w:val="center"/>
              <w:rPr>
                <w:b/>
                <w:sz w:val="26"/>
                <w:szCs w:val="26"/>
              </w:rPr>
            </w:pPr>
          </w:p>
          <w:p w:rsidR="00414F84" w:rsidRPr="00D870B9" w:rsidRDefault="00414F84" w:rsidP="00CC01D5">
            <w:pPr>
              <w:jc w:val="center"/>
              <w:rPr>
                <w:b/>
                <w:sz w:val="26"/>
                <w:szCs w:val="26"/>
              </w:rPr>
            </w:pPr>
          </w:p>
          <w:p w:rsidR="00414F84" w:rsidRPr="00D870B9" w:rsidRDefault="00414F84" w:rsidP="00CC01D5">
            <w:pPr>
              <w:jc w:val="center"/>
              <w:rPr>
                <w:b/>
                <w:sz w:val="26"/>
                <w:szCs w:val="26"/>
              </w:rPr>
            </w:pPr>
            <w:r w:rsidRPr="00D870B9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D870B9" w:rsidRDefault="000D3A0B" w:rsidP="007557A9">
            <w:pPr>
              <w:jc w:val="both"/>
              <w:rPr>
                <w:sz w:val="26"/>
                <w:szCs w:val="26"/>
              </w:rPr>
            </w:pPr>
            <w:r w:rsidRPr="00D870B9">
              <w:rPr>
                <w:sz w:val="26"/>
                <w:szCs w:val="26"/>
              </w:rPr>
              <w:t xml:space="preserve">Вести </w:t>
            </w:r>
            <w:r w:rsidR="00414F84" w:rsidRPr="00D870B9">
              <w:rPr>
                <w:sz w:val="26"/>
                <w:szCs w:val="26"/>
              </w:rPr>
              <w:t xml:space="preserve">учетную политику </w:t>
            </w:r>
            <w:r w:rsidRPr="00D870B9">
              <w:rPr>
                <w:sz w:val="26"/>
                <w:szCs w:val="26"/>
              </w:rPr>
              <w:t>в соответствии с учетной пол</w:t>
            </w:r>
            <w:r w:rsidR="008C046D" w:rsidRPr="00D870B9">
              <w:rPr>
                <w:sz w:val="26"/>
                <w:szCs w:val="26"/>
              </w:rPr>
              <w:t>итикой организации на 2018 год, которая определяет</w:t>
            </w:r>
            <w:r w:rsidR="00414F84" w:rsidRPr="00D870B9">
              <w:rPr>
                <w:sz w:val="26"/>
                <w:szCs w:val="26"/>
              </w:rPr>
              <w:t xml:space="preserve"> порядок оформления приемки, отпуска на сторону, внутреннего перемещения, списания, продажи имущества, совершения других действий с ним, обеспечивающих сохранность имущества и исключающий возможность его хищения</w:t>
            </w:r>
          </w:p>
          <w:p w:rsidR="00414F84" w:rsidRPr="00D870B9" w:rsidRDefault="00414F84" w:rsidP="007557A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D870B9" w:rsidRDefault="009D07B6" w:rsidP="00CC01D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  <w:p w:rsidR="00414F84" w:rsidRPr="00D870B9" w:rsidRDefault="00414F84" w:rsidP="007557A9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D870B9" w:rsidRDefault="00F807C6" w:rsidP="00310423">
            <w:pPr>
              <w:spacing w:after="200" w:line="276" w:lineRule="auto"/>
              <w:rPr>
                <w:sz w:val="26"/>
                <w:szCs w:val="26"/>
              </w:rPr>
            </w:pPr>
            <w:r w:rsidRPr="00D870B9">
              <w:rPr>
                <w:sz w:val="26"/>
                <w:szCs w:val="26"/>
              </w:rPr>
              <w:t xml:space="preserve">Главный бухгалтер, </w:t>
            </w:r>
          </w:p>
          <w:p w:rsidR="00066A7D" w:rsidRPr="00D870B9" w:rsidRDefault="00B565CB" w:rsidP="00310423">
            <w:pPr>
              <w:spacing w:after="200" w:line="276" w:lineRule="auto"/>
              <w:rPr>
                <w:sz w:val="26"/>
                <w:szCs w:val="26"/>
              </w:rPr>
            </w:pPr>
            <w:r w:rsidRPr="00D870B9">
              <w:rPr>
                <w:sz w:val="26"/>
                <w:szCs w:val="26"/>
              </w:rPr>
              <w:t>р</w:t>
            </w:r>
            <w:r w:rsidR="00545A28" w:rsidRPr="00D870B9">
              <w:rPr>
                <w:sz w:val="26"/>
                <w:szCs w:val="26"/>
              </w:rPr>
              <w:t>уководители структурных подразделений</w:t>
            </w:r>
          </w:p>
          <w:p w:rsidR="00066A7D" w:rsidRPr="00D870B9" w:rsidRDefault="00066A7D" w:rsidP="00310423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D870B9" w:rsidRDefault="00414F84" w:rsidP="00310423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414F84" w:rsidRPr="00D870B9" w:rsidTr="009D07B6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D870B9" w:rsidRDefault="00414F84" w:rsidP="00CC01D5">
            <w:pPr>
              <w:jc w:val="center"/>
              <w:rPr>
                <w:b/>
                <w:sz w:val="26"/>
                <w:szCs w:val="26"/>
              </w:rPr>
            </w:pPr>
          </w:p>
          <w:p w:rsidR="00414F84" w:rsidRPr="00D870B9" w:rsidRDefault="00414F84" w:rsidP="00CC01D5">
            <w:pPr>
              <w:jc w:val="center"/>
              <w:rPr>
                <w:b/>
                <w:sz w:val="26"/>
                <w:szCs w:val="26"/>
              </w:rPr>
            </w:pPr>
          </w:p>
          <w:p w:rsidR="00414F84" w:rsidRPr="00D870B9" w:rsidRDefault="00414F84" w:rsidP="00CC01D5">
            <w:pPr>
              <w:jc w:val="center"/>
              <w:rPr>
                <w:b/>
                <w:sz w:val="26"/>
                <w:szCs w:val="26"/>
              </w:rPr>
            </w:pPr>
            <w:r w:rsidRPr="00D870B9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D870B9" w:rsidRDefault="00414F84" w:rsidP="00310423">
            <w:pPr>
              <w:jc w:val="both"/>
              <w:rPr>
                <w:sz w:val="26"/>
                <w:szCs w:val="26"/>
              </w:rPr>
            </w:pPr>
            <w:r w:rsidRPr="00D870B9">
              <w:rPr>
                <w:sz w:val="26"/>
                <w:szCs w:val="26"/>
              </w:rPr>
              <w:t>Проводить анализ сбытовой и закупочной деятельности Общества в целях заключения экономически выгодных договоров и исключения фактов необоснованного участия в этой деятельности посреднических структур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D870B9" w:rsidRDefault="009D07B6" w:rsidP="00CC01D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  <w:p w:rsidR="00414F84" w:rsidRPr="00D870B9" w:rsidRDefault="00414F84" w:rsidP="00CC01D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D870B9" w:rsidRDefault="00DE1B3C" w:rsidP="00CC01D5">
            <w:pPr>
              <w:spacing w:after="200" w:line="276" w:lineRule="auto"/>
              <w:rPr>
                <w:sz w:val="26"/>
                <w:szCs w:val="26"/>
              </w:rPr>
            </w:pPr>
            <w:r w:rsidRPr="00D870B9">
              <w:rPr>
                <w:sz w:val="26"/>
                <w:szCs w:val="26"/>
              </w:rPr>
              <w:t>Заведующий сектором планового – производственного отдела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D870B9" w:rsidRDefault="00414F84" w:rsidP="00CC01D5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414F84" w:rsidRPr="00D870B9" w:rsidTr="009D07B6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D870B9" w:rsidRDefault="00414F84" w:rsidP="00CC01D5">
            <w:pPr>
              <w:jc w:val="center"/>
              <w:rPr>
                <w:b/>
                <w:sz w:val="26"/>
                <w:szCs w:val="26"/>
              </w:rPr>
            </w:pPr>
          </w:p>
          <w:p w:rsidR="00414F84" w:rsidRPr="00D870B9" w:rsidRDefault="00414F84" w:rsidP="00CC01D5">
            <w:pPr>
              <w:jc w:val="center"/>
              <w:rPr>
                <w:b/>
                <w:sz w:val="26"/>
                <w:szCs w:val="26"/>
              </w:rPr>
            </w:pPr>
          </w:p>
          <w:p w:rsidR="00414F84" w:rsidRPr="00D870B9" w:rsidRDefault="00414F84" w:rsidP="00CC01D5">
            <w:pPr>
              <w:jc w:val="center"/>
              <w:rPr>
                <w:b/>
                <w:sz w:val="26"/>
                <w:szCs w:val="26"/>
              </w:rPr>
            </w:pPr>
            <w:r w:rsidRPr="00D870B9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D870B9" w:rsidRDefault="00414F84" w:rsidP="009D07B6">
            <w:pPr>
              <w:jc w:val="both"/>
              <w:rPr>
                <w:sz w:val="26"/>
                <w:szCs w:val="26"/>
              </w:rPr>
            </w:pPr>
            <w:r w:rsidRPr="00D870B9">
              <w:rPr>
                <w:sz w:val="26"/>
                <w:szCs w:val="26"/>
              </w:rPr>
              <w:t>Обеспечить максимальную публичность принимаемых решений в сфере закупок за счет собственных средств</w:t>
            </w:r>
            <w:r w:rsidR="009D07B6">
              <w:rPr>
                <w:sz w:val="26"/>
                <w:szCs w:val="26"/>
              </w:rPr>
              <w:t xml:space="preserve">, </w:t>
            </w:r>
            <w:r w:rsidR="009D07B6" w:rsidRPr="009D07B6">
              <w:rPr>
                <w:sz w:val="26"/>
                <w:szCs w:val="26"/>
              </w:rPr>
              <w:t>в целях исключения коррупционных рисков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D870B9" w:rsidRDefault="009D07B6" w:rsidP="00CC01D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осуществле -нии закупок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0B" w:rsidRPr="00D870B9" w:rsidRDefault="00524C0B" w:rsidP="00CC01D5">
            <w:pPr>
              <w:spacing w:after="200" w:line="276" w:lineRule="auto"/>
              <w:rPr>
                <w:sz w:val="26"/>
                <w:szCs w:val="26"/>
              </w:rPr>
            </w:pPr>
            <w:r w:rsidRPr="00D870B9">
              <w:rPr>
                <w:sz w:val="26"/>
                <w:szCs w:val="26"/>
              </w:rPr>
              <w:t>Директор,</w:t>
            </w:r>
          </w:p>
          <w:p w:rsidR="00414F84" w:rsidRDefault="009D07B6" w:rsidP="00CC01D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планово – производственный отдел</w:t>
            </w:r>
            <w:r w:rsidR="00524C0B" w:rsidRPr="00D870B9">
              <w:rPr>
                <w:sz w:val="26"/>
                <w:szCs w:val="26"/>
              </w:rPr>
              <w:t>,</w:t>
            </w:r>
          </w:p>
          <w:p w:rsidR="009D07B6" w:rsidRPr="00D870B9" w:rsidRDefault="009D07B6" w:rsidP="00CC01D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начальники </w:t>
            </w:r>
            <w:r>
              <w:rPr>
                <w:sz w:val="26"/>
                <w:szCs w:val="26"/>
              </w:rPr>
              <w:lastRenderedPageBreak/>
              <w:t>структурных подразделений,</w:t>
            </w:r>
          </w:p>
          <w:p w:rsidR="00524C0B" w:rsidRPr="00D870B9" w:rsidRDefault="00524C0B" w:rsidP="00CC01D5">
            <w:pPr>
              <w:spacing w:after="200" w:line="276" w:lineRule="auto"/>
              <w:rPr>
                <w:sz w:val="26"/>
                <w:szCs w:val="26"/>
              </w:rPr>
            </w:pPr>
            <w:r w:rsidRPr="00D870B9">
              <w:rPr>
                <w:sz w:val="26"/>
                <w:szCs w:val="26"/>
              </w:rPr>
              <w:t>юрисконсульт</w:t>
            </w:r>
            <w:r w:rsidR="005B52A6" w:rsidRPr="00D870B9">
              <w:rPr>
                <w:sz w:val="26"/>
                <w:szCs w:val="26"/>
              </w:rPr>
              <w:t xml:space="preserve"> отдела кадров и правового обеспечения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D870B9" w:rsidRDefault="00414F84" w:rsidP="00CC01D5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414F84" w:rsidRPr="00D870B9" w:rsidTr="009D07B6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D870B9" w:rsidRDefault="00414F84" w:rsidP="00CC01D5">
            <w:pPr>
              <w:jc w:val="center"/>
              <w:rPr>
                <w:b/>
                <w:sz w:val="26"/>
                <w:szCs w:val="26"/>
              </w:rPr>
            </w:pPr>
          </w:p>
          <w:p w:rsidR="00414F84" w:rsidRPr="00D870B9" w:rsidRDefault="00414F84" w:rsidP="00CC01D5">
            <w:pPr>
              <w:jc w:val="center"/>
              <w:rPr>
                <w:b/>
                <w:sz w:val="26"/>
                <w:szCs w:val="26"/>
              </w:rPr>
            </w:pPr>
          </w:p>
          <w:p w:rsidR="00414F84" w:rsidRPr="00D870B9" w:rsidRDefault="00414F84" w:rsidP="00CC01D5">
            <w:pPr>
              <w:jc w:val="center"/>
              <w:rPr>
                <w:b/>
                <w:sz w:val="26"/>
                <w:szCs w:val="26"/>
              </w:rPr>
            </w:pPr>
            <w:r w:rsidRPr="00D870B9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D870B9" w:rsidRDefault="00414F84" w:rsidP="00061928">
            <w:pPr>
              <w:jc w:val="both"/>
              <w:rPr>
                <w:sz w:val="26"/>
                <w:szCs w:val="26"/>
              </w:rPr>
            </w:pPr>
            <w:r w:rsidRPr="00D870B9">
              <w:rPr>
                <w:sz w:val="26"/>
                <w:szCs w:val="26"/>
              </w:rPr>
              <w:t>Не заключать договора на приобретение товаров (работ, услуг) с субъектами, включенными в Реестр организаций с повышенным риском совершений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D870B9" w:rsidRDefault="00414F84" w:rsidP="00CC01D5">
            <w:pPr>
              <w:spacing w:after="200" w:line="276" w:lineRule="auto"/>
              <w:rPr>
                <w:sz w:val="26"/>
                <w:szCs w:val="26"/>
              </w:rPr>
            </w:pPr>
            <w:r w:rsidRPr="00D870B9">
              <w:rPr>
                <w:sz w:val="26"/>
                <w:szCs w:val="26"/>
              </w:rPr>
              <w:t>30.11.2018</w:t>
            </w:r>
          </w:p>
          <w:p w:rsidR="00414F84" w:rsidRPr="00D870B9" w:rsidRDefault="00414F84" w:rsidP="00CC01D5">
            <w:pPr>
              <w:spacing w:after="200" w:line="276" w:lineRule="auto"/>
              <w:rPr>
                <w:sz w:val="26"/>
                <w:szCs w:val="26"/>
              </w:rPr>
            </w:pPr>
          </w:p>
          <w:p w:rsidR="00414F84" w:rsidRPr="00D870B9" w:rsidRDefault="00414F84" w:rsidP="00CC01D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B6" w:rsidRPr="009D07B6" w:rsidRDefault="009D07B6" w:rsidP="009D07B6">
            <w:pPr>
              <w:spacing w:after="200" w:line="276" w:lineRule="auto"/>
              <w:rPr>
                <w:sz w:val="26"/>
                <w:szCs w:val="26"/>
              </w:rPr>
            </w:pPr>
            <w:r w:rsidRPr="009D07B6">
              <w:rPr>
                <w:sz w:val="26"/>
                <w:szCs w:val="26"/>
              </w:rPr>
              <w:t>Директор,</w:t>
            </w:r>
          </w:p>
          <w:p w:rsidR="009D07B6" w:rsidRDefault="009D07B6" w:rsidP="005B52A6">
            <w:pPr>
              <w:spacing w:after="200" w:line="276" w:lineRule="auto"/>
              <w:rPr>
                <w:sz w:val="26"/>
                <w:szCs w:val="26"/>
              </w:rPr>
            </w:pPr>
            <w:r w:rsidRPr="009D07B6">
              <w:rPr>
                <w:sz w:val="26"/>
                <w:szCs w:val="26"/>
              </w:rPr>
              <w:t>планово – производственный отдел,</w:t>
            </w:r>
          </w:p>
          <w:p w:rsidR="00414F84" w:rsidRPr="00D870B9" w:rsidRDefault="005B52A6" w:rsidP="005B52A6">
            <w:pPr>
              <w:spacing w:after="200" w:line="276" w:lineRule="auto"/>
              <w:rPr>
                <w:sz w:val="26"/>
                <w:szCs w:val="26"/>
              </w:rPr>
            </w:pPr>
            <w:r w:rsidRPr="00D870B9">
              <w:rPr>
                <w:sz w:val="26"/>
                <w:szCs w:val="26"/>
              </w:rPr>
              <w:t>юрисконсульт отдела кадров и правового обеспечения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D870B9" w:rsidRDefault="00414F84" w:rsidP="00CC01D5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414F84" w:rsidRPr="00D870B9" w:rsidTr="009D07B6">
        <w:trPr>
          <w:trHeight w:val="18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D870B9" w:rsidRDefault="00414F84" w:rsidP="00CC01D5">
            <w:pPr>
              <w:jc w:val="center"/>
              <w:rPr>
                <w:b/>
                <w:sz w:val="26"/>
                <w:szCs w:val="26"/>
              </w:rPr>
            </w:pPr>
          </w:p>
          <w:p w:rsidR="00414F84" w:rsidRPr="00D870B9" w:rsidRDefault="00414F84" w:rsidP="00CC01D5">
            <w:pPr>
              <w:jc w:val="center"/>
              <w:rPr>
                <w:b/>
                <w:sz w:val="26"/>
                <w:szCs w:val="26"/>
              </w:rPr>
            </w:pPr>
          </w:p>
          <w:p w:rsidR="00414F84" w:rsidRPr="00D870B9" w:rsidRDefault="00414F84" w:rsidP="00CC01D5">
            <w:pPr>
              <w:jc w:val="center"/>
              <w:rPr>
                <w:b/>
                <w:sz w:val="26"/>
                <w:szCs w:val="26"/>
              </w:rPr>
            </w:pPr>
            <w:r w:rsidRPr="00D870B9"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C9" w:rsidRPr="00D870B9" w:rsidRDefault="008A643F" w:rsidP="00C21E55">
            <w:pPr>
              <w:jc w:val="both"/>
              <w:rPr>
                <w:sz w:val="26"/>
                <w:szCs w:val="26"/>
              </w:rPr>
            </w:pPr>
            <w:r w:rsidRPr="00D870B9">
              <w:rPr>
                <w:sz w:val="26"/>
                <w:szCs w:val="26"/>
              </w:rPr>
              <w:t>Обеспечи</w:t>
            </w:r>
            <w:r w:rsidR="00414F84" w:rsidRPr="00D870B9">
              <w:rPr>
                <w:sz w:val="26"/>
                <w:szCs w:val="26"/>
              </w:rPr>
              <w:t>ть полную и точную проверку фактического наличия имущества (его составных частей, особенно содержащих драгоценные металлы)</w:t>
            </w:r>
            <w:r w:rsidRPr="00D870B9">
              <w:rPr>
                <w:sz w:val="26"/>
                <w:szCs w:val="26"/>
              </w:rPr>
              <w:t xml:space="preserve"> при проведении инвентаризации активов</w:t>
            </w:r>
          </w:p>
          <w:p w:rsidR="00414F84" w:rsidRPr="00D870B9" w:rsidRDefault="00414F84" w:rsidP="00C21E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D870B9" w:rsidRDefault="00414F84" w:rsidP="00CC01D5">
            <w:pPr>
              <w:spacing w:after="200" w:line="276" w:lineRule="auto"/>
              <w:rPr>
                <w:sz w:val="26"/>
                <w:szCs w:val="26"/>
              </w:rPr>
            </w:pPr>
            <w:r w:rsidRPr="00D870B9">
              <w:rPr>
                <w:sz w:val="26"/>
                <w:szCs w:val="26"/>
              </w:rPr>
              <w:t>30.11.2018</w:t>
            </w:r>
          </w:p>
          <w:p w:rsidR="00414F84" w:rsidRPr="00D870B9" w:rsidRDefault="00414F84" w:rsidP="00CC01D5">
            <w:pPr>
              <w:spacing w:after="200" w:line="276" w:lineRule="auto"/>
              <w:rPr>
                <w:sz w:val="26"/>
                <w:szCs w:val="26"/>
              </w:rPr>
            </w:pPr>
          </w:p>
          <w:p w:rsidR="00414F84" w:rsidRPr="00D870B9" w:rsidRDefault="00414F84" w:rsidP="00CC01D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D870B9" w:rsidRDefault="006A2E75" w:rsidP="00DE1B3C">
            <w:pPr>
              <w:spacing w:after="200" w:line="276" w:lineRule="auto"/>
              <w:rPr>
                <w:sz w:val="26"/>
                <w:szCs w:val="26"/>
              </w:rPr>
            </w:pPr>
            <w:r w:rsidRPr="00D870B9">
              <w:rPr>
                <w:sz w:val="26"/>
                <w:szCs w:val="26"/>
              </w:rPr>
              <w:t xml:space="preserve">Председатель комиссии по инвентаризации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D870B9" w:rsidRDefault="00414F84" w:rsidP="00CC01D5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5755C9" w:rsidRPr="00D870B9" w:rsidTr="009D07B6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C9" w:rsidRPr="00D870B9" w:rsidRDefault="005755C9" w:rsidP="00CC01D5">
            <w:pPr>
              <w:jc w:val="center"/>
              <w:rPr>
                <w:b/>
                <w:sz w:val="26"/>
                <w:szCs w:val="26"/>
              </w:rPr>
            </w:pPr>
          </w:p>
          <w:p w:rsidR="005755C9" w:rsidRPr="00D870B9" w:rsidRDefault="005755C9" w:rsidP="00CC01D5">
            <w:pPr>
              <w:jc w:val="center"/>
              <w:rPr>
                <w:b/>
                <w:sz w:val="26"/>
                <w:szCs w:val="26"/>
              </w:rPr>
            </w:pPr>
          </w:p>
          <w:p w:rsidR="005755C9" w:rsidRPr="00D870B9" w:rsidRDefault="005755C9" w:rsidP="00CC01D5">
            <w:pPr>
              <w:jc w:val="center"/>
              <w:rPr>
                <w:b/>
                <w:sz w:val="26"/>
                <w:szCs w:val="26"/>
              </w:rPr>
            </w:pPr>
            <w:r w:rsidRPr="00D870B9">
              <w:rPr>
                <w:b/>
                <w:sz w:val="26"/>
                <w:szCs w:val="26"/>
              </w:rPr>
              <w:t>12.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C9" w:rsidRPr="00D870B9" w:rsidRDefault="005755C9" w:rsidP="00C21E55">
            <w:pPr>
              <w:jc w:val="both"/>
              <w:rPr>
                <w:sz w:val="26"/>
                <w:szCs w:val="26"/>
              </w:rPr>
            </w:pPr>
            <w:r w:rsidRPr="00D870B9">
              <w:rPr>
                <w:sz w:val="26"/>
                <w:szCs w:val="26"/>
              </w:rPr>
              <w:t>Практиковать проведение внеплановых инвентаризаций</w:t>
            </w:r>
            <w:r w:rsidR="003437BA" w:rsidRPr="00D870B9">
              <w:rPr>
                <w:sz w:val="26"/>
                <w:szCs w:val="26"/>
              </w:rPr>
              <w:t xml:space="preserve"> основных средств</w:t>
            </w:r>
            <w:r w:rsidRPr="00D870B9">
              <w:rPr>
                <w:sz w:val="26"/>
                <w:szCs w:val="26"/>
              </w:rPr>
              <w:t>, устанавливать причины возникновения недостач и излишков и лиц, виновных в их возникновении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C9" w:rsidRPr="00D870B9" w:rsidRDefault="009D07B6" w:rsidP="00CC01D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реже 1 раза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C9" w:rsidRPr="00D870B9" w:rsidRDefault="003437BA" w:rsidP="00CC01D5">
            <w:pPr>
              <w:spacing w:after="200" w:line="276" w:lineRule="auto"/>
              <w:rPr>
                <w:sz w:val="26"/>
                <w:szCs w:val="26"/>
              </w:rPr>
            </w:pPr>
            <w:r w:rsidRPr="00D870B9">
              <w:rPr>
                <w:sz w:val="26"/>
                <w:szCs w:val="26"/>
              </w:rPr>
              <w:t>Председатель комиссии по инвентаризации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C9" w:rsidRPr="00D870B9" w:rsidRDefault="005755C9" w:rsidP="00CC01D5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414F84" w:rsidRPr="00D870B9" w:rsidTr="009D07B6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D870B9" w:rsidRDefault="00414F84" w:rsidP="00CC01D5">
            <w:pPr>
              <w:jc w:val="center"/>
              <w:rPr>
                <w:b/>
                <w:sz w:val="26"/>
                <w:szCs w:val="26"/>
              </w:rPr>
            </w:pPr>
          </w:p>
          <w:p w:rsidR="00414F84" w:rsidRPr="00D870B9" w:rsidRDefault="00414F84" w:rsidP="00CC01D5">
            <w:pPr>
              <w:jc w:val="center"/>
              <w:rPr>
                <w:b/>
                <w:sz w:val="26"/>
                <w:szCs w:val="26"/>
              </w:rPr>
            </w:pPr>
          </w:p>
          <w:p w:rsidR="00414F84" w:rsidRPr="00D870B9" w:rsidRDefault="005755C9" w:rsidP="00CC01D5">
            <w:pPr>
              <w:jc w:val="center"/>
              <w:rPr>
                <w:b/>
                <w:sz w:val="26"/>
                <w:szCs w:val="26"/>
              </w:rPr>
            </w:pPr>
            <w:r w:rsidRPr="00D870B9">
              <w:rPr>
                <w:b/>
                <w:sz w:val="26"/>
                <w:szCs w:val="26"/>
              </w:rPr>
              <w:t>13</w:t>
            </w:r>
            <w:r w:rsidR="00414F84" w:rsidRPr="00D870B9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D870B9" w:rsidRDefault="00414F84" w:rsidP="00C21E55">
            <w:pPr>
              <w:jc w:val="both"/>
              <w:rPr>
                <w:sz w:val="26"/>
                <w:szCs w:val="26"/>
              </w:rPr>
            </w:pPr>
            <w:r w:rsidRPr="00D870B9">
              <w:rPr>
                <w:sz w:val="26"/>
                <w:szCs w:val="26"/>
              </w:rPr>
              <w:t>Обеспечить проведение работ по разъяснению законодательства, направленного на укрепление дисциплины и порядка, исключению случаев уголовно-наказуемых действий, связанных с нарушением антикоррупционного законодательства;</w:t>
            </w:r>
          </w:p>
          <w:p w:rsidR="00414F84" w:rsidRPr="00D870B9" w:rsidRDefault="00414F84" w:rsidP="00C21E55">
            <w:pPr>
              <w:jc w:val="both"/>
              <w:rPr>
                <w:sz w:val="26"/>
                <w:szCs w:val="26"/>
              </w:rPr>
            </w:pPr>
            <w:r w:rsidRPr="00D870B9">
              <w:rPr>
                <w:sz w:val="26"/>
                <w:szCs w:val="26"/>
              </w:rPr>
              <w:t>Обеспечить повышение квалификации руководителей структурных подразделений по вопросу изучения теоретических и практических аспектов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D870B9" w:rsidRDefault="00414F84" w:rsidP="00CC01D5">
            <w:pPr>
              <w:spacing w:after="200" w:line="276" w:lineRule="auto"/>
              <w:rPr>
                <w:sz w:val="26"/>
                <w:szCs w:val="26"/>
              </w:rPr>
            </w:pPr>
            <w:r w:rsidRPr="00D870B9">
              <w:rPr>
                <w:sz w:val="26"/>
                <w:szCs w:val="26"/>
              </w:rPr>
              <w:t>30.11.2018</w:t>
            </w:r>
          </w:p>
          <w:p w:rsidR="00414F84" w:rsidRPr="00D870B9" w:rsidRDefault="00414F84" w:rsidP="00CC01D5">
            <w:pPr>
              <w:spacing w:after="200" w:line="276" w:lineRule="auto"/>
              <w:rPr>
                <w:sz w:val="26"/>
                <w:szCs w:val="26"/>
              </w:rPr>
            </w:pPr>
          </w:p>
          <w:p w:rsidR="00414F84" w:rsidRPr="00D870B9" w:rsidRDefault="00414F84" w:rsidP="00CC01D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D870B9" w:rsidRDefault="004F1892" w:rsidP="00CC01D5">
            <w:pPr>
              <w:spacing w:after="200" w:line="276" w:lineRule="auto"/>
              <w:rPr>
                <w:sz w:val="26"/>
                <w:szCs w:val="26"/>
              </w:rPr>
            </w:pPr>
            <w:r w:rsidRPr="00D870B9">
              <w:rPr>
                <w:sz w:val="26"/>
                <w:szCs w:val="26"/>
              </w:rPr>
              <w:t>Директор,</w:t>
            </w:r>
          </w:p>
          <w:p w:rsidR="004F1892" w:rsidRPr="00D870B9" w:rsidRDefault="005B52A6" w:rsidP="00CC01D5">
            <w:pPr>
              <w:spacing w:after="200" w:line="276" w:lineRule="auto"/>
              <w:rPr>
                <w:sz w:val="26"/>
                <w:szCs w:val="26"/>
              </w:rPr>
            </w:pPr>
            <w:r w:rsidRPr="00D870B9">
              <w:rPr>
                <w:sz w:val="26"/>
                <w:szCs w:val="26"/>
              </w:rPr>
              <w:t>отдел кадров и правового обеспечения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D870B9" w:rsidRDefault="00414F84" w:rsidP="00CC01D5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414F84" w:rsidRPr="00D870B9" w:rsidTr="009D07B6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D870B9" w:rsidRDefault="00414F84" w:rsidP="00CC01D5">
            <w:pPr>
              <w:jc w:val="center"/>
              <w:rPr>
                <w:b/>
                <w:sz w:val="26"/>
                <w:szCs w:val="26"/>
              </w:rPr>
            </w:pPr>
          </w:p>
          <w:p w:rsidR="00414F84" w:rsidRPr="00D870B9" w:rsidRDefault="00414F84" w:rsidP="00CC01D5">
            <w:pPr>
              <w:jc w:val="center"/>
              <w:rPr>
                <w:b/>
                <w:sz w:val="26"/>
                <w:szCs w:val="26"/>
              </w:rPr>
            </w:pPr>
          </w:p>
          <w:p w:rsidR="00414F84" w:rsidRPr="00D870B9" w:rsidRDefault="005755C9" w:rsidP="00CC01D5">
            <w:pPr>
              <w:jc w:val="center"/>
              <w:rPr>
                <w:b/>
                <w:sz w:val="26"/>
                <w:szCs w:val="26"/>
              </w:rPr>
            </w:pPr>
            <w:r w:rsidRPr="00D870B9">
              <w:rPr>
                <w:b/>
                <w:sz w:val="26"/>
                <w:szCs w:val="26"/>
              </w:rPr>
              <w:t>14</w:t>
            </w:r>
            <w:r w:rsidR="00414F84" w:rsidRPr="00D870B9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D870B9" w:rsidRDefault="00414F84" w:rsidP="00C21E55">
            <w:pPr>
              <w:jc w:val="both"/>
              <w:rPr>
                <w:sz w:val="26"/>
                <w:szCs w:val="26"/>
              </w:rPr>
            </w:pPr>
            <w:r w:rsidRPr="00D870B9">
              <w:rPr>
                <w:sz w:val="26"/>
                <w:szCs w:val="26"/>
              </w:rPr>
              <w:t>Проводить анализ обращений граждан с целью выявления коррупционных правонарушений, в числе которых взяточничество, злоупотребление властью, служебными полномочиями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D870B9" w:rsidRDefault="009D07B6" w:rsidP="009D07B6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D870B9" w:rsidRDefault="004F1892" w:rsidP="00CC01D5">
            <w:pPr>
              <w:spacing w:after="200" w:line="276" w:lineRule="auto"/>
              <w:rPr>
                <w:sz w:val="26"/>
                <w:szCs w:val="26"/>
              </w:rPr>
            </w:pPr>
            <w:r w:rsidRPr="00D870B9">
              <w:rPr>
                <w:sz w:val="26"/>
                <w:szCs w:val="26"/>
              </w:rPr>
              <w:t>Начальник отдела кадров и правового обеспечения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D870B9" w:rsidRDefault="00414F84" w:rsidP="00CC01D5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414F84" w:rsidRPr="00D870B9" w:rsidTr="009D07B6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D870B9" w:rsidRDefault="00414F84" w:rsidP="00CC01D5">
            <w:pPr>
              <w:jc w:val="center"/>
              <w:rPr>
                <w:b/>
                <w:sz w:val="26"/>
                <w:szCs w:val="26"/>
              </w:rPr>
            </w:pPr>
          </w:p>
          <w:p w:rsidR="00414F84" w:rsidRPr="00D870B9" w:rsidRDefault="00414F84" w:rsidP="00CC01D5">
            <w:pPr>
              <w:jc w:val="center"/>
              <w:rPr>
                <w:b/>
                <w:sz w:val="26"/>
                <w:szCs w:val="26"/>
              </w:rPr>
            </w:pPr>
          </w:p>
          <w:p w:rsidR="00414F84" w:rsidRPr="00D870B9" w:rsidRDefault="005755C9" w:rsidP="00CC01D5">
            <w:pPr>
              <w:jc w:val="center"/>
              <w:rPr>
                <w:b/>
                <w:sz w:val="26"/>
                <w:szCs w:val="26"/>
              </w:rPr>
            </w:pPr>
            <w:r w:rsidRPr="00D870B9">
              <w:rPr>
                <w:b/>
                <w:sz w:val="26"/>
                <w:szCs w:val="26"/>
              </w:rPr>
              <w:t>15</w:t>
            </w:r>
            <w:r w:rsidR="00414F84" w:rsidRPr="00D870B9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D870B9" w:rsidRDefault="003437BA" w:rsidP="003437BA">
            <w:pPr>
              <w:jc w:val="both"/>
              <w:rPr>
                <w:sz w:val="26"/>
                <w:szCs w:val="26"/>
              </w:rPr>
            </w:pPr>
            <w:r w:rsidRPr="00D870B9">
              <w:rPr>
                <w:sz w:val="26"/>
                <w:szCs w:val="26"/>
              </w:rPr>
              <w:t>И</w:t>
            </w:r>
            <w:r w:rsidR="00414F84" w:rsidRPr="00D870B9">
              <w:rPr>
                <w:sz w:val="26"/>
                <w:szCs w:val="26"/>
              </w:rPr>
              <w:t>спользовать «телефоны доверия», «горячую линию»</w:t>
            </w:r>
            <w:r w:rsidRPr="00D870B9">
              <w:rPr>
                <w:sz w:val="26"/>
                <w:szCs w:val="26"/>
              </w:rPr>
              <w:t xml:space="preserve"> с целью выявления фактов вымогательства, взяточничества и других проявлений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D870B9" w:rsidRDefault="009D07B6" w:rsidP="00CC01D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F1892" w:rsidRPr="00D870B9">
              <w:rPr>
                <w:sz w:val="26"/>
                <w:szCs w:val="26"/>
              </w:rPr>
              <w:t>остоянно</w:t>
            </w:r>
          </w:p>
          <w:p w:rsidR="00414F84" w:rsidRPr="00D870B9" w:rsidRDefault="00414F84" w:rsidP="00CC01D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Default="009D07B6" w:rsidP="00CC01D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Директор,</w:t>
            </w:r>
          </w:p>
          <w:p w:rsidR="009D07B6" w:rsidRPr="00D870B9" w:rsidRDefault="003E0128" w:rsidP="00CC01D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9D07B6">
              <w:rPr>
                <w:sz w:val="26"/>
                <w:szCs w:val="26"/>
              </w:rPr>
              <w:t>аместители директора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D870B9" w:rsidRDefault="00414F84" w:rsidP="00CC01D5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414F84" w:rsidRPr="00D870B9" w:rsidTr="009D07B6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D870B9" w:rsidRDefault="00414F84" w:rsidP="00CC01D5">
            <w:pPr>
              <w:jc w:val="center"/>
              <w:rPr>
                <w:b/>
                <w:sz w:val="26"/>
                <w:szCs w:val="26"/>
              </w:rPr>
            </w:pPr>
          </w:p>
          <w:p w:rsidR="00414F84" w:rsidRPr="00D870B9" w:rsidRDefault="00414F84" w:rsidP="00CC01D5">
            <w:pPr>
              <w:jc w:val="center"/>
              <w:rPr>
                <w:b/>
                <w:sz w:val="26"/>
                <w:szCs w:val="26"/>
              </w:rPr>
            </w:pPr>
          </w:p>
          <w:p w:rsidR="00414F84" w:rsidRPr="00D870B9" w:rsidRDefault="005755C9" w:rsidP="00CC01D5">
            <w:pPr>
              <w:jc w:val="center"/>
              <w:rPr>
                <w:b/>
                <w:sz w:val="26"/>
                <w:szCs w:val="26"/>
              </w:rPr>
            </w:pPr>
            <w:r w:rsidRPr="00D870B9">
              <w:rPr>
                <w:b/>
                <w:sz w:val="26"/>
                <w:szCs w:val="26"/>
              </w:rPr>
              <w:t>16</w:t>
            </w:r>
            <w:r w:rsidR="00414F84" w:rsidRPr="00D870B9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D870B9" w:rsidRDefault="008A643F" w:rsidP="00D17CFA">
            <w:pPr>
              <w:jc w:val="both"/>
              <w:rPr>
                <w:sz w:val="26"/>
                <w:szCs w:val="26"/>
              </w:rPr>
            </w:pPr>
            <w:r w:rsidRPr="00D870B9">
              <w:rPr>
                <w:sz w:val="26"/>
                <w:szCs w:val="26"/>
              </w:rPr>
              <w:t>Своевременно озна</w:t>
            </w:r>
            <w:r w:rsidR="004F1892" w:rsidRPr="00D870B9">
              <w:rPr>
                <w:sz w:val="26"/>
                <w:szCs w:val="26"/>
              </w:rPr>
              <w:t>камливать</w:t>
            </w:r>
            <w:r w:rsidR="00414F84" w:rsidRPr="00D870B9">
              <w:rPr>
                <w:sz w:val="26"/>
                <w:szCs w:val="26"/>
              </w:rPr>
              <w:t xml:space="preserve"> с письменными обязательствами по соблюдению ограничений, устанавливаемых статьями 17-20 Закона Республики Беларусь от 15 июля 2015 года «О борьбе с коррупцией», с лицами приравненными к государственным должностным лицам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D870B9" w:rsidRDefault="009D07B6" w:rsidP="00CC01D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заключении контракта</w:t>
            </w:r>
          </w:p>
          <w:p w:rsidR="00414F84" w:rsidRPr="00D870B9" w:rsidRDefault="00414F84" w:rsidP="00CC01D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D870B9" w:rsidRDefault="004F1892" w:rsidP="00CC01D5">
            <w:pPr>
              <w:spacing w:after="200" w:line="276" w:lineRule="auto"/>
              <w:rPr>
                <w:sz w:val="26"/>
                <w:szCs w:val="26"/>
              </w:rPr>
            </w:pPr>
            <w:r w:rsidRPr="00D870B9">
              <w:rPr>
                <w:sz w:val="26"/>
                <w:szCs w:val="26"/>
              </w:rPr>
              <w:t>Начальник отдела кадров и правового обеспечения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4" w:rsidRPr="00D870B9" w:rsidRDefault="00414F84" w:rsidP="00CC01D5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</w:tbl>
    <w:p w:rsidR="000621DF" w:rsidRDefault="000621DF" w:rsidP="004D1166">
      <w:pPr>
        <w:jc w:val="center"/>
        <w:rPr>
          <w:b/>
          <w:sz w:val="30"/>
          <w:szCs w:val="30"/>
        </w:rPr>
      </w:pPr>
    </w:p>
    <w:p w:rsidR="004D1166" w:rsidRDefault="004D1166" w:rsidP="004D1166">
      <w:pPr>
        <w:jc w:val="both"/>
        <w:rPr>
          <w:sz w:val="30"/>
          <w:szCs w:val="30"/>
        </w:rPr>
      </w:pPr>
    </w:p>
    <w:p w:rsidR="004D1166" w:rsidRDefault="008C232E" w:rsidP="004D1166">
      <w:pPr>
        <w:jc w:val="both"/>
        <w:rPr>
          <w:sz w:val="30"/>
          <w:szCs w:val="30"/>
        </w:rPr>
      </w:pPr>
      <w:r>
        <w:rPr>
          <w:sz w:val="30"/>
          <w:szCs w:val="30"/>
        </w:rPr>
        <w:t>Заместитель директора</w:t>
      </w:r>
    </w:p>
    <w:p w:rsidR="008C232E" w:rsidRPr="008C232E" w:rsidRDefault="008C232E" w:rsidP="004D1166">
      <w:pPr>
        <w:jc w:val="both"/>
        <w:rPr>
          <w:sz w:val="30"/>
          <w:szCs w:val="30"/>
        </w:rPr>
      </w:pPr>
      <w:r>
        <w:rPr>
          <w:sz w:val="30"/>
          <w:szCs w:val="30"/>
        </w:rPr>
        <w:t>по науке и развитию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8A643F">
        <w:rPr>
          <w:sz w:val="30"/>
          <w:szCs w:val="30"/>
        </w:rPr>
        <w:tab/>
      </w:r>
      <w:r w:rsidR="008A643F">
        <w:rPr>
          <w:sz w:val="30"/>
          <w:szCs w:val="30"/>
        </w:rPr>
        <w:tab/>
      </w:r>
      <w:r w:rsidR="008A643F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В.М.Ивашко </w:t>
      </w:r>
    </w:p>
    <w:p w:rsidR="004D1166" w:rsidRDefault="004D1166" w:rsidP="004D1166">
      <w:pPr>
        <w:jc w:val="both"/>
        <w:rPr>
          <w:sz w:val="30"/>
          <w:szCs w:val="30"/>
        </w:rPr>
      </w:pPr>
    </w:p>
    <w:p w:rsidR="009D07B6" w:rsidRDefault="009D07B6" w:rsidP="004D1166">
      <w:pPr>
        <w:jc w:val="both"/>
        <w:rPr>
          <w:sz w:val="30"/>
          <w:szCs w:val="30"/>
        </w:rPr>
      </w:pPr>
    </w:p>
    <w:p w:rsidR="009D07B6" w:rsidRDefault="009D07B6" w:rsidP="004D1166">
      <w:pPr>
        <w:jc w:val="both"/>
        <w:rPr>
          <w:sz w:val="30"/>
          <w:szCs w:val="30"/>
        </w:rPr>
      </w:pPr>
    </w:p>
    <w:p w:rsidR="009D07B6" w:rsidRDefault="009D07B6" w:rsidP="004D1166">
      <w:pPr>
        <w:jc w:val="both"/>
        <w:rPr>
          <w:sz w:val="30"/>
          <w:szCs w:val="30"/>
        </w:rPr>
      </w:pPr>
    </w:p>
    <w:p w:rsidR="009D07B6" w:rsidRDefault="009D07B6" w:rsidP="004D1166">
      <w:pPr>
        <w:jc w:val="both"/>
        <w:rPr>
          <w:sz w:val="30"/>
          <w:szCs w:val="30"/>
        </w:rPr>
      </w:pPr>
    </w:p>
    <w:p w:rsidR="009D07B6" w:rsidRDefault="009D07B6" w:rsidP="004D1166">
      <w:pPr>
        <w:jc w:val="both"/>
        <w:rPr>
          <w:sz w:val="30"/>
          <w:szCs w:val="30"/>
        </w:rPr>
      </w:pPr>
    </w:p>
    <w:p w:rsidR="009D07B6" w:rsidRDefault="009D07B6" w:rsidP="004D1166">
      <w:pPr>
        <w:jc w:val="both"/>
        <w:rPr>
          <w:sz w:val="30"/>
          <w:szCs w:val="30"/>
        </w:rPr>
      </w:pPr>
    </w:p>
    <w:p w:rsidR="00FA195A" w:rsidRDefault="0095129B"/>
    <w:p w:rsidR="00FC4CD6" w:rsidRDefault="00FC4CD6"/>
    <w:p w:rsidR="00FC4CD6" w:rsidRPr="00FC4CD6" w:rsidRDefault="00FC4CD6" w:rsidP="00FC4CD6">
      <w:pPr>
        <w:rPr>
          <w:sz w:val="28"/>
          <w:szCs w:val="28"/>
        </w:rPr>
      </w:pPr>
    </w:p>
    <w:sectPr w:rsidR="00FC4CD6" w:rsidRPr="00FC4CD6" w:rsidSect="00414F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B01D8"/>
    <w:multiLevelType w:val="hybridMultilevel"/>
    <w:tmpl w:val="CDD28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66"/>
    <w:rsid w:val="00003587"/>
    <w:rsid w:val="000434B7"/>
    <w:rsid w:val="00061928"/>
    <w:rsid w:val="000621DF"/>
    <w:rsid w:val="00066A7D"/>
    <w:rsid w:val="00072DCB"/>
    <w:rsid w:val="00085245"/>
    <w:rsid w:val="000A1C6D"/>
    <w:rsid w:val="000A660D"/>
    <w:rsid w:val="000C2198"/>
    <w:rsid w:val="000C383D"/>
    <w:rsid w:val="000D3A0B"/>
    <w:rsid w:val="000D5A2B"/>
    <w:rsid w:val="000D6D46"/>
    <w:rsid w:val="000D70D1"/>
    <w:rsid w:val="00141D75"/>
    <w:rsid w:val="001B3973"/>
    <w:rsid w:val="00252E03"/>
    <w:rsid w:val="00274CEC"/>
    <w:rsid w:val="002E5BB5"/>
    <w:rsid w:val="002E7550"/>
    <w:rsid w:val="00310423"/>
    <w:rsid w:val="00330A05"/>
    <w:rsid w:val="00331BC5"/>
    <w:rsid w:val="003437BA"/>
    <w:rsid w:val="0035091D"/>
    <w:rsid w:val="0035747C"/>
    <w:rsid w:val="003601A1"/>
    <w:rsid w:val="003650AC"/>
    <w:rsid w:val="00393F93"/>
    <w:rsid w:val="003A0BDD"/>
    <w:rsid w:val="003A3E2F"/>
    <w:rsid w:val="003B088D"/>
    <w:rsid w:val="003B1C31"/>
    <w:rsid w:val="003D2AAB"/>
    <w:rsid w:val="003E0128"/>
    <w:rsid w:val="00414F84"/>
    <w:rsid w:val="004334D6"/>
    <w:rsid w:val="004463AE"/>
    <w:rsid w:val="0044646F"/>
    <w:rsid w:val="004D1166"/>
    <w:rsid w:val="004E2DC1"/>
    <w:rsid w:val="004E6C0B"/>
    <w:rsid w:val="004F154E"/>
    <w:rsid w:val="004F1892"/>
    <w:rsid w:val="00503ED3"/>
    <w:rsid w:val="00524C0B"/>
    <w:rsid w:val="00545A28"/>
    <w:rsid w:val="00547304"/>
    <w:rsid w:val="005571ED"/>
    <w:rsid w:val="00564000"/>
    <w:rsid w:val="005711DA"/>
    <w:rsid w:val="005755C9"/>
    <w:rsid w:val="005B52A6"/>
    <w:rsid w:val="005B5A3D"/>
    <w:rsid w:val="005B6577"/>
    <w:rsid w:val="005B674E"/>
    <w:rsid w:val="005B68E2"/>
    <w:rsid w:val="005C1A8F"/>
    <w:rsid w:val="005E4EF5"/>
    <w:rsid w:val="005F5FDE"/>
    <w:rsid w:val="00601C38"/>
    <w:rsid w:val="00602158"/>
    <w:rsid w:val="00616D44"/>
    <w:rsid w:val="0063503D"/>
    <w:rsid w:val="006462D7"/>
    <w:rsid w:val="006708CE"/>
    <w:rsid w:val="006A2E75"/>
    <w:rsid w:val="006B794E"/>
    <w:rsid w:val="006E4604"/>
    <w:rsid w:val="007557A9"/>
    <w:rsid w:val="007572D7"/>
    <w:rsid w:val="00761A10"/>
    <w:rsid w:val="0077502C"/>
    <w:rsid w:val="007758E9"/>
    <w:rsid w:val="007A57DA"/>
    <w:rsid w:val="007D5755"/>
    <w:rsid w:val="007E3759"/>
    <w:rsid w:val="007F2A6C"/>
    <w:rsid w:val="00806493"/>
    <w:rsid w:val="00824607"/>
    <w:rsid w:val="008A643F"/>
    <w:rsid w:val="008B523F"/>
    <w:rsid w:val="008C046D"/>
    <w:rsid w:val="008C232E"/>
    <w:rsid w:val="008C257E"/>
    <w:rsid w:val="008D3F3E"/>
    <w:rsid w:val="009015AB"/>
    <w:rsid w:val="00931880"/>
    <w:rsid w:val="00940059"/>
    <w:rsid w:val="0095129B"/>
    <w:rsid w:val="009546AC"/>
    <w:rsid w:val="00992DB0"/>
    <w:rsid w:val="009978D1"/>
    <w:rsid w:val="009B7D2F"/>
    <w:rsid w:val="009C245E"/>
    <w:rsid w:val="009C35AF"/>
    <w:rsid w:val="009D07B6"/>
    <w:rsid w:val="009F6C6E"/>
    <w:rsid w:val="00A135EB"/>
    <w:rsid w:val="00A70BA4"/>
    <w:rsid w:val="00A73980"/>
    <w:rsid w:val="00AE1595"/>
    <w:rsid w:val="00AF6C1B"/>
    <w:rsid w:val="00B52125"/>
    <w:rsid w:val="00B52CC4"/>
    <w:rsid w:val="00B565CB"/>
    <w:rsid w:val="00B82221"/>
    <w:rsid w:val="00BA36E3"/>
    <w:rsid w:val="00BB0E5A"/>
    <w:rsid w:val="00BC23DF"/>
    <w:rsid w:val="00BD7BE9"/>
    <w:rsid w:val="00BE02FA"/>
    <w:rsid w:val="00C02FD0"/>
    <w:rsid w:val="00C1130D"/>
    <w:rsid w:val="00C173A7"/>
    <w:rsid w:val="00C21E55"/>
    <w:rsid w:val="00C4734F"/>
    <w:rsid w:val="00C508C0"/>
    <w:rsid w:val="00C56AD1"/>
    <w:rsid w:val="00CB5060"/>
    <w:rsid w:val="00CC2453"/>
    <w:rsid w:val="00CD3CFC"/>
    <w:rsid w:val="00CF713E"/>
    <w:rsid w:val="00D14D2E"/>
    <w:rsid w:val="00D17CFA"/>
    <w:rsid w:val="00D322BB"/>
    <w:rsid w:val="00D44614"/>
    <w:rsid w:val="00D870B9"/>
    <w:rsid w:val="00DE1B3C"/>
    <w:rsid w:val="00E064EF"/>
    <w:rsid w:val="00E16B5D"/>
    <w:rsid w:val="00E253D6"/>
    <w:rsid w:val="00E45A5C"/>
    <w:rsid w:val="00E5177B"/>
    <w:rsid w:val="00E670C4"/>
    <w:rsid w:val="00E713BE"/>
    <w:rsid w:val="00EE46BF"/>
    <w:rsid w:val="00EF5D47"/>
    <w:rsid w:val="00F13610"/>
    <w:rsid w:val="00F31B0A"/>
    <w:rsid w:val="00F444E5"/>
    <w:rsid w:val="00F807C6"/>
    <w:rsid w:val="00F87C5F"/>
    <w:rsid w:val="00F87CDF"/>
    <w:rsid w:val="00FA128C"/>
    <w:rsid w:val="00FC2A64"/>
    <w:rsid w:val="00FC48DA"/>
    <w:rsid w:val="00FC4CD6"/>
    <w:rsid w:val="00FF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C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C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C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C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27874-7CB2-4CDF-B315-B6C5D473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Zhukovets</dc:creator>
  <cp:lastModifiedBy>jhhhhhhhhhh</cp:lastModifiedBy>
  <cp:revision>2</cp:revision>
  <cp:lastPrinted>2018-06-29T07:51:00Z</cp:lastPrinted>
  <dcterms:created xsi:type="dcterms:W3CDTF">2018-08-17T13:02:00Z</dcterms:created>
  <dcterms:modified xsi:type="dcterms:W3CDTF">2018-08-17T13:02:00Z</dcterms:modified>
</cp:coreProperties>
</file>