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8" w:rsidRPr="00F543BB" w:rsidRDefault="001E1CD2" w:rsidP="001E1CD2">
      <w:pPr>
        <w:jc w:val="center"/>
        <w:rPr>
          <w:rFonts w:ascii="Arial" w:hAnsi="Arial" w:cs="Arial"/>
          <w:b/>
        </w:rPr>
      </w:pPr>
      <w:r w:rsidRPr="00F543BB">
        <w:rPr>
          <w:rFonts w:ascii="Arial" w:hAnsi="Arial" w:cs="Arial"/>
          <w:b/>
        </w:rPr>
        <w:t>ПОЯСНИТЕЛЬНАЯ ЗАПИСКА</w:t>
      </w:r>
    </w:p>
    <w:p w:rsidR="007F7AC1" w:rsidRPr="008E5C07" w:rsidRDefault="007D48F4" w:rsidP="001E1CD2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к </w:t>
      </w:r>
      <w:r w:rsidR="00352971" w:rsidRPr="008E5C07">
        <w:rPr>
          <w:rFonts w:ascii="Arial" w:hAnsi="Arial" w:cs="Arial"/>
        </w:rPr>
        <w:t>проект</w:t>
      </w:r>
      <w:r w:rsidR="006C7E61" w:rsidRPr="008E5C07">
        <w:rPr>
          <w:rFonts w:ascii="Arial" w:hAnsi="Arial" w:cs="Arial"/>
        </w:rPr>
        <w:t>у</w:t>
      </w:r>
      <w:r w:rsidR="00352971" w:rsidRPr="008E5C07">
        <w:rPr>
          <w:rFonts w:ascii="Arial" w:hAnsi="Arial" w:cs="Arial"/>
        </w:rPr>
        <w:t xml:space="preserve"> </w:t>
      </w:r>
      <w:r w:rsidR="00A6284E" w:rsidRPr="008E5C07">
        <w:rPr>
          <w:rFonts w:ascii="Arial" w:hAnsi="Arial" w:cs="Arial"/>
        </w:rPr>
        <w:t xml:space="preserve">разработанного </w:t>
      </w:r>
      <w:r w:rsidR="00352971" w:rsidRPr="008E5C07">
        <w:rPr>
          <w:rFonts w:ascii="Arial" w:hAnsi="Arial" w:cs="Arial"/>
        </w:rPr>
        <w:t>государственного стандарта</w:t>
      </w:r>
    </w:p>
    <w:p w:rsidR="00084403" w:rsidRDefault="00084403" w:rsidP="001E1CD2">
      <w:pPr>
        <w:jc w:val="center"/>
        <w:rPr>
          <w:rFonts w:ascii="Arial" w:hAnsi="Arial" w:cs="Arial"/>
        </w:rPr>
      </w:pPr>
    </w:p>
    <w:p w:rsidR="00202CC3" w:rsidRPr="00202CC3" w:rsidRDefault="00202CC3" w:rsidP="00202CC3">
      <w:pPr>
        <w:jc w:val="center"/>
        <w:rPr>
          <w:rFonts w:ascii="Arial" w:hAnsi="Arial" w:cs="Arial"/>
        </w:rPr>
      </w:pPr>
      <w:r w:rsidRPr="00202CC3">
        <w:rPr>
          <w:rFonts w:ascii="Arial" w:hAnsi="Arial" w:cs="Arial"/>
        </w:rPr>
        <w:t>СТБ ETSI EN 300 328 «Сухопутная подвижная служба.</w:t>
      </w:r>
      <w:r>
        <w:rPr>
          <w:rFonts w:ascii="Arial" w:hAnsi="Arial" w:cs="Arial"/>
        </w:rPr>
        <w:br/>
      </w:r>
      <w:r w:rsidRPr="00202CC3">
        <w:rPr>
          <w:rFonts w:ascii="Arial" w:hAnsi="Arial" w:cs="Arial"/>
        </w:rPr>
        <w:t>Оборудование передачи данных 2,4 ГГц, ISM диапазона,</w:t>
      </w:r>
      <w:r>
        <w:rPr>
          <w:rFonts w:ascii="Arial" w:hAnsi="Arial" w:cs="Arial"/>
        </w:rPr>
        <w:br/>
      </w:r>
      <w:r w:rsidRPr="00202CC3">
        <w:rPr>
          <w:rFonts w:ascii="Arial" w:hAnsi="Arial" w:cs="Arial"/>
        </w:rPr>
        <w:t>использующее методы широкополосной модуляции.</w:t>
      </w:r>
    </w:p>
    <w:p w:rsidR="00202CC3" w:rsidRDefault="00202CC3" w:rsidP="00202CC3">
      <w:pPr>
        <w:jc w:val="center"/>
        <w:rPr>
          <w:rFonts w:ascii="Arial" w:hAnsi="Arial" w:cs="Arial"/>
        </w:rPr>
      </w:pPr>
      <w:r w:rsidRPr="00202CC3">
        <w:rPr>
          <w:rFonts w:ascii="Arial" w:hAnsi="Arial" w:cs="Arial"/>
        </w:rPr>
        <w:t>Требования к параметрам радиоинтерфейса. Методы испытаний»</w:t>
      </w:r>
    </w:p>
    <w:p w:rsidR="00202CC3" w:rsidRPr="008E5C07" w:rsidRDefault="00202CC3" w:rsidP="001E1CD2">
      <w:pPr>
        <w:jc w:val="center"/>
        <w:rPr>
          <w:rFonts w:ascii="Arial" w:hAnsi="Arial" w:cs="Arial"/>
        </w:rPr>
      </w:pPr>
    </w:p>
    <w:p w:rsidR="001E1CD2" w:rsidRPr="008E5C07" w:rsidRDefault="007F7AC1" w:rsidP="000266AE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(</w:t>
      </w:r>
      <w:r w:rsidR="00202CC3">
        <w:rPr>
          <w:rFonts w:ascii="Arial" w:hAnsi="Arial" w:cs="Arial"/>
        </w:rPr>
        <w:t>первая</w:t>
      </w:r>
      <w:r w:rsidRPr="008E5C07">
        <w:rPr>
          <w:rFonts w:ascii="Arial" w:hAnsi="Arial" w:cs="Arial"/>
        </w:rPr>
        <w:t xml:space="preserve"> редакция)</w:t>
      </w:r>
    </w:p>
    <w:p w:rsidR="007F7AC1" w:rsidRPr="008E5C07" w:rsidRDefault="007F7AC1" w:rsidP="000266AE">
      <w:pPr>
        <w:jc w:val="center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1 Основание для </w:t>
      </w:r>
      <w:r w:rsidR="007D48F4" w:rsidRPr="008E5C07">
        <w:rPr>
          <w:rFonts w:ascii="Arial" w:hAnsi="Arial" w:cs="Arial"/>
          <w:b/>
        </w:rPr>
        <w:t>разработки</w:t>
      </w:r>
    </w:p>
    <w:p w:rsidR="00C01193" w:rsidRDefault="007F7AC1" w:rsidP="00391EF3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Проект разработан в соответствии с Планом государственной стандартиз</w:t>
      </w:r>
      <w:r w:rsidRPr="008E5C07">
        <w:rPr>
          <w:rFonts w:ascii="Arial" w:hAnsi="Arial" w:cs="Arial"/>
        </w:rPr>
        <w:t>а</w:t>
      </w:r>
      <w:r w:rsidRPr="008E5C07">
        <w:rPr>
          <w:rFonts w:ascii="Arial" w:hAnsi="Arial" w:cs="Arial"/>
        </w:rPr>
        <w:t>ции Республики Беларусь на 20</w:t>
      </w:r>
      <w:r w:rsidR="00370D2A">
        <w:rPr>
          <w:rFonts w:ascii="Arial" w:hAnsi="Arial" w:cs="Arial"/>
        </w:rPr>
        <w:t>20</w:t>
      </w:r>
      <w:r w:rsidRPr="008E5C07">
        <w:rPr>
          <w:rFonts w:ascii="Arial" w:hAnsi="Arial" w:cs="Arial"/>
        </w:rPr>
        <w:t xml:space="preserve"> год. </w:t>
      </w:r>
      <w:r w:rsidR="00352971" w:rsidRPr="008E5C07">
        <w:rPr>
          <w:rFonts w:ascii="Arial" w:hAnsi="Arial" w:cs="Arial"/>
        </w:rPr>
        <w:t>Код задания (</w:t>
      </w:r>
      <w:r w:rsidR="00480016" w:rsidRPr="008E5C07">
        <w:rPr>
          <w:rFonts w:ascii="Arial" w:hAnsi="Arial" w:cs="Arial"/>
        </w:rPr>
        <w:t>темы</w:t>
      </w:r>
      <w:r w:rsidR="00352971" w:rsidRPr="008E5C07">
        <w:rPr>
          <w:rFonts w:ascii="Arial" w:hAnsi="Arial" w:cs="Arial"/>
        </w:rPr>
        <w:t>)</w:t>
      </w:r>
      <w:r w:rsidR="00480016" w:rsidRPr="008E5C07">
        <w:rPr>
          <w:rFonts w:ascii="Arial" w:hAnsi="Arial" w:cs="Arial"/>
        </w:rPr>
        <w:t xml:space="preserve"> </w:t>
      </w:r>
      <w:r w:rsidR="00370D2A" w:rsidRPr="00370D2A">
        <w:rPr>
          <w:rFonts w:ascii="Arial" w:hAnsi="Arial" w:cs="Arial"/>
        </w:rPr>
        <w:t>2.1.4 – 006.20</w:t>
      </w:r>
      <w:r w:rsidR="00370D2A">
        <w:rPr>
          <w:rFonts w:ascii="Arial" w:hAnsi="Arial" w:cs="Arial"/>
        </w:rPr>
        <w:t>.</w:t>
      </w:r>
    </w:p>
    <w:p w:rsidR="00F93F59" w:rsidRPr="008E5C07" w:rsidRDefault="00F93F59" w:rsidP="00391EF3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2 Цел</w:t>
      </w:r>
      <w:r w:rsidR="007D3BB3" w:rsidRPr="008E5C07">
        <w:rPr>
          <w:rFonts w:ascii="Arial" w:hAnsi="Arial" w:cs="Arial"/>
          <w:b/>
        </w:rPr>
        <w:t>ь</w:t>
      </w:r>
      <w:r w:rsidRPr="008E5C07">
        <w:rPr>
          <w:rFonts w:ascii="Arial" w:hAnsi="Arial" w:cs="Arial"/>
          <w:b/>
        </w:rPr>
        <w:t xml:space="preserve"> </w:t>
      </w:r>
      <w:r w:rsidR="00972D90" w:rsidRPr="008E5C07">
        <w:rPr>
          <w:rFonts w:ascii="Arial" w:hAnsi="Arial" w:cs="Arial"/>
          <w:b/>
        </w:rPr>
        <w:t xml:space="preserve">и задачи разработки </w:t>
      </w:r>
      <w:r w:rsidR="00DE0006" w:rsidRPr="008E5C07">
        <w:rPr>
          <w:rFonts w:ascii="Arial" w:hAnsi="Arial" w:cs="Arial"/>
          <w:b/>
        </w:rPr>
        <w:t>стандарта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>Целью и основной задачей разработки СТБ ETSI EN 300 328 является га</w:t>
      </w:r>
      <w:r w:rsidRPr="00B5095D">
        <w:rPr>
          <w:rFonts w:ascii="Arial" w:hAnsi="Arial" w:cs="Arial"/>
        </w:rPr>
        <w:t>р</w:t>
      </w:r>
      <w:r w:rsidRPr="00B5095D">
        <w:rPr>
          <w:rFonts w:ascii="Arial" w:hAnsi="Arial" w:cs="Arial"/>
        </w:rPr>
        <w:t xml:space="preserve">монизация требований и методов </w:t>
      </w:r>
      <w:proofErr w:type="gramStart"/>
      <w:r w:rsidRPr="00B5095D">
        <w:rPr>
          <w:rFonts w:ascii="Arial" w:hAnsi="Arial" w:cs="Arial"/>
        </w:rPr>
        <w:t>измерения параметров оборудования технол</w:t>
      </w:r>
      <w:r w:rsidRPr="00B5095D">
        <w:rPr>
          <w:rFonts w:ascii="Arial" w:hAnsi="Arial" w:cs="Arial"/>
        </w:rPr>
        <w:t>о</w:t>
      </w:r>
      <w:r w:rsidRPr="00B5095D">
        <w:rPr>
          <w:rFonts w:ascii="Arial" w:hAnsi="Arial" w:cs="Arial"/>
        </w:rPr>
        <w:t>гий беспроводного широкополосного доступа</w:t>
      </w:r>
      <w:proofErr w:type="gramEnd"/>
      <w:r w:rsidRPr="00B5095D">
        <w:rPr>
          <w:rFonts w:ascii="Arial" w:hAnsi="Arial" w:cs="Arial"/>
        </w:rPr>
        <w:t xml:space="preserve"> с международными требованиями, установленными в ETSI EN 300 328 V2.1.1 (2016-11).</w:t>
      </w:r>
    </w:p>
    <w:p w:rsidR="00F93F59" w:rsidRPr="008E5C07" w:rsidRDefault="00F93F59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3 Характеристика объекта стандартизации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>Объектом стандартизации является оборудование беспроводного широкоп</w:t>
      </w:r>
      <w:r w:rsidRPr="00B5095D">
        <w:rPr>
          <w:rFonts w:ascii="Arial" w:hAnsi="Arial" w:cs="Arial"/>
        </w:rPr>
        <w:t>о</w:t>
      </w:r>
      <w:r w:rsidRPr="00B5095D">
        <w:rPr>
          <w:rFonts w:ascii="Arial" w:hAnsi="Arial" w:cs="Arial"/>
        </w:rPr>
        <w:t xml:space="preserve">лосного доступа </w:t>
      </w:r>
      <w:proofErr w:type="spellStart"/>
      <w:r w:rsidRPr="00B5095D">
        <w:rPr>
          <w:rFonts w:ascii="Arial" w:hAnsi="Arial" w:cs="Arial"/>
        </w:rPr>
        <w:t>Wi-Fi</w:t>
      </w:r>
      <w:proofErr w:type="spellEnd"/>
      <w:r w:rsidRPr="00B5095D">
        <w:rPr>
          <w:rFonts w:ascii="Arial" w:hAnsi="Arial" w:cs="Arial"/>
        </w:rPr>
        <w:t xml:space="preserve">, </w:t>
      </w:r>
      <w:proofErr w:type="spellStart"/>
      <w:r w:rsidRPr="00B5095D">
        <w:rPr>
          <w:rFonts w:ascii="Arial" w:hAnsi="Arial" w:cs="Arial"/>
        </w:rPr>
        <w:t>ZigBee</w:t>
      </w:r>
      <w:proofErr w:type="spellEnd"/>
      <w:r w:rsidRPr="00B5095D">
        <w:rPr>
          <w:rFonts w:ascii="Arial" w:hAnsi="Arial" w:cs="Arial"/>
        </w:rPr>
        <w:t xml:space="preserve">, </w:t>
      </w:r>
      <w:proofErr w:type="spellStart"/>
      <w:r w:rsidRPr="00B5095D">
        <w:rPr>
          <w:rFonts w:ascii="Arial" w:hAnsi="Arial" w:cs="Arial"/>
        </w:rPr>
        <w:t>Bluetooth</w:t>
      </w:r>
      <w:proofErr w:type="spellEnd"/>
      <w:r w:rsidRPr="00B5095D">
        <w:rPr>
          <w:rFonts w:ascii="Arial" w:hAnsi="Arial" w:cs="Arial"/>
        </w:rPr>
        <w:t xml:space="preserve"> и других технологий.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Предметом стандартизации выступают технические характеристики широко распространенных </w:t>
      </w:r>
      <w:proofErr w:type="spellStart"/>
      <w:r w:rsidRPr="00B5095D">
        <w:rPr>
          <w:rFonts w:ascii="Arial" w:hAnsi="Arial" w:cs="Arial"/>
        </w:rPr>
        <w:t>радиоинтерфейсов</w:t>
      </w:r>
      <w:proofErr w:type="spellEnd"/>
      <w:r w:rsidRPr="00B5095D">
        <w:rPr>
          <w:rFonts w:ascii="Arial" w:hAnsi="Arial" w:cs="Arial"/>
        </w:rPr>
        <w:t xml:space="preserve"> как в качестве функционально законченных устройств электросвязи, так и в качестве встраиваемых радиомодулей в бытовое оборудование, оргтехнику и датчики различного типа.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Широкое распространение указанных радиомодулей обусловливает наличие </w:t>
      </w:r>
      <w:proofErr w:type="gramStart"/>
      <w:r w:rsidRPr="00B5095D">
        <w:rPr>
          <w:rFonts w:ascii="Arial" w:hAnsi="Arial" w:cs="Arial"/>
        </w:rPr>
        <w:t>проблем обеспечения устойчивости функционирования указанного оборудования</w:t>
      </w:r>
      <w:proofErr w:type="gramEnd"/>
      <w:r w:rsidRPr="00B5095D">
        <w:rPr>
          <w:rFonts w:ascii="Arial" w:hAnsi="Arial" w:cs="Arial"/>
        </w:rPr>
        <w:t xml:space="preserve"> в ходе их совместной работы, а также проблем, связанных с ограничением эне</w:t>
      </w:r>
      <w:r w:rsidRPr="00B5095D">
        <w:rPr>
          <w:rFonts w:ascii="Arial" w:hAnsi="Arial" w:cs="Arial"/>
        </w:rPr>
        <w:t>р</w:t>
      </w:r>
      <w:r w:rsidRPr="00B5095D">
        <w:rPr>
          <w:rFonts w:ascii="Arial" w:hAnsi="Arial" w:cs="Arial"/>
        </w:rPr>
        <w:t>гетической нагрузки на человека путем соблюдения требований стандартов в о</w:t>
      </w:r>
      <w:r w:rsidRPr="00B5095D">
        <w:rPr>
          <w:rFonts w:ascii="Arial" w:hAnsi="Arial" w:cs="Arial"/>
        </w:rPr>
        <w:t>т</w:t>
      </w:r>
      <w:r w:rsidRPr="00B5095D">
        <w:rPr>
          <w:rFonts w:ascii="Arial" w:hAnsi="Arial" w:cs="Arial"/>
        </w:rPr>
        <w:t>ношении мощностных характеристик радиомодулей.</w:t>
      </w:r>
    </w:p>
    <w:p w:rsidR="00F93F59" w:rsidRPr="00B5095D" w:rsidRDefault="00F93F59" w:rsidP="00B5095D">
      <w:pPr>
        <w:ind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4 Взаимосвязь </w:t>
      </w:r>
      <w:r w:rsidR="00174B56" w:rsidRPr="008E5C07">
        <w:rPr>
          <w:rFonts w:ascii="Arial" w:hAnsi="Arial" w:cs="Arial"/>
          <w:b/>
        </w:rPr>
        <w:t xml:space="preserve">проекта </w:t>
      </w:r>
      <w:r w:rsidR="00DE0006" w:rsidRPr="008E5C07">
        <w:rPr>
          <w:rFonts w:ascii="Arial" w:hAnsi="Arial" w:cs="Arial"/>
          <w:b/>
        </w:rPr>
        <w:t>стандарта</w:t>
      </w:r>
      <w:r w:rsidR="00E6282A" w:rsidRPr="008E5C07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 xml:space="preserve">с </w:t>
      </w:r>
      <w:r w:rsidR="00972D90" w:rsidRPr="008E5C07">
        <w:rPr>
          <w:rFonts w:ascii="Arial" w:hAnsi="Arial" w:cs="Arial"/>
          <w:b/>
        </w:rPr>
        <w:t xml:space="preserve">другими </w:t>
      </w:r>
      <w:r w:rsidR="00352971" w:rsidRPr="008E5C07">
        <w:rPr>
          <w:rFonts w:ascii="Arial" w:hAnsi="Arial" w:cs="Arial"/>
          <w:b/>
        </w:rPr>
        <w:t>техническими нормати</w:t>
      </w:r>
      <w:r w:rsidR="00352971" w:rsidRPr="008E5C07">
        <w:rPr>
          <w:rFonts w:ascii="Arial" w:hAnsi="Arial" w:cs="Arial"/>
          <w:b/>
        </w:rPr>
        <w:t>в</w:t>
      </w:r>
      <w:r w:rsidR="00352971" w:rsidRPr="008E5C07">
        <w:rPr>
          <w:rFonts w:ascii="Arial" w:hAnsi="Arial" w:cs="Arial"/>
          <w:b/>
        </w:rPr>
        <w:t>ными правовыми актами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Взаимосвязь с </w:t>
      </w:r>
      <w:proofErr w:type="gramStart"/>
      <w:r w:rsidRPr="00B5095D">
        <w:rPr>
          <w:rFonts w:ascii="Arial" w:hAnsi="Arial" w:cs="Arial"/>
        </w:rPr>
        <w:t>действующими</w:t>
      </w:r>
      <w:proofErr w:type="gramEnd"/>
      <w:r w:rsidRPr="00B5095D">
        <w:rPr>
          <w:rFonts w:ascii="Arial" w:hAnsi="Arial" w:cs="Arial"/>
        </w:rPr>
        <w:t xml:space="preserve"> ТНПА не предусматривается.</w:t>
      </w:r>
    </w:p>
    <w:p w:rsidR="008E5C07" w:rsidRPr="00F543BB" w:rsidRDefault="008E5C07" w:rsidP="00B5095D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F93F59">
        <w:rPr>
          <w:rFonts w:ascii="Arial" w:hAnsi="Arial" w:cs="Arial"/>
          <w:b/>
        </w:rPr>
        <w:t xml:space="preserve">5 </w:t>
      </w:r>
      <w:r w:rsidRPr="008E5C07">
        <w:rPr>
          <w:rFonts w:ascii="Arial" w:hAnsi="Arial" w:cs="Arial"/>
          <w:b/>
        </w:rPr>
        <w:t>Источник</w:t>
      </w:r>
      <w:r w:rsidRPr="00F93F59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>информации</w:t>
      </w:r>
    </w:p>
    <w:p w:rsidR="00BA473C" w:rsidRPr="00BA473C" w:rsidRDefault="00BA473C" w:rsidP="00BA473C">
      <w:pPr>
        <w:ind w:firstLine="567"/>
        <w:jc w:val="both"/>
        <w:rPr>
          <w:rFonts w:ascii="Arial" w:hAnsi="Arial" w:cs="Arial"/>
        </w:rPr>
      </w:pPr>
      <w:proofErr w:type="gramStart"/>
      <w:r w:rsidRPr="00BA473C">
        <w:rPr>
          <w:rFonts w:ascii="Arial" w:hAnsi="Arial" w:cs="Arial"/>
        </w:rPr>
        <w:t>Источниками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информации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являются</w:t>
      </w:r>
      <w:r w:rsidRPr="009911A0">
        <w:rPr>
          <w:rFonts w:ascii="Arial" w:hAnsi="Arial" w:cs="Arial"/>
          <w:lang w:val="en-US"/>
        </w:rPr>
        <w:t xml:space="preserve">: </w:t>
      </w:r>
      <w:r w:rsidRPr="00BA473C">
        <w:rPr>
          <w:rFonts w:ascii="Arial" w:hAnsi="Arial" w:cs="Arial"/>
        </w:rPr>
        <w:t>европейский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стандарт</w:t>
      </w:r>
      <w:r w:rsidRPr="009911A0">
        <w:rPr>
          <w:rFonts w:ascii="Arial" w:hAnsi="Arial" w:cs="Arial"/>
          <w:lang w:val="en-US"/>
        </w:rPr>
        <w:t xml:space="preserve"> </w:t>
      </w:r>
      <w:r w:rsidRPr="009911A0">
        <w:rPr>
          <w:rFonts w:ascii="Arial" w:hAnsi="Arial" w:cs="Arial"/>
          <w:lang w:val="en-US"/>
        </w:rPr>
        <w:br/>
        <w:t>ETSI EN 300 328 V2.1.1 (2016-11) Wideband transmission systems; Data transmission equipment operating in the 2,4 GHz ISM band and using wide band modulation tec</w:t>
      </w:r>
      <w:r w:rsidRPr="009911A0">
        <w:rPr>
          <w:rFonts w:ascii="Arial" w:hAnsi="Arial" w:cs="Arial"/>
          <w:lang w:val="en-US"/>
        </w:rPr>
        <w:t>h</w:t>
      </w:r>
      <w:r w:rsidRPr="009911A0">
        <w:rPr>
          <w:rFonts w:ascii="Arial" w:hAnsi="Arial" w:cs="Arial"/>
          <w:lang w:val="en-US"/>
        </w:rPr>
        <w:t xml:space="preserve">niques; </w:t>
      </w:r>
      <w:proofErr w:type="spellStart"/>
      <w:r w:rsidRPr="009911A0">
        <w:rPr>
          <w:rFonts w:ascii="Arial" w:hAnsi="Arial" w:cs="Arial"/>
          <w:lang w:val="en-US"/>
        </w:rPr>
        <w:t>Harmonised</w:t>
      </w:r>
      <w:proofErr w:type="spellEnd"/>
      <w:r w:rsidRPr="009911A0">
        <w:rPr>
          <w:rFonts w:ascii="Arial" w:hAnsi="Arial" w:cs="Arial"/>
          <w:lang w:val="en-US"/>
        </w:rPr>
        <w:t xml:space="preserve"> Standard covering the essential requirements of article 3.2 of D</w:t>
      </w:r>
      <w:r w:rsidRPr="009911A0">
        <w:rPr>
          <w:rFonts w:ascii="Arial" w:hAnsi="Arial" w:cs="Arial"/>
          <w:lang w:val="en-US"/>
        </w:rPr>
        <w:t>i</w:t>
      </w:r>
      <w:r w:rsidRPr="009911A0">
        <w:rPr>
          <w:rFonts w:ascii="Arial" w:hAnsi="Arial" w:cs="Arial"/>
          <w:lang w:val="en-US"/>
        </w:rPr>
        <w:t>rective 2014/53/EU (</w:t>
      </w:r>
      <w:r w:rsidRPr="00BA473C">
        <w:rPr>
          <w:rFonts w:ascii="Arial" w:hAnsi="Arial" w:cs="Arial"/>
        </w:rPr>
        <w:t>Широкополосные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системы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передачи</w:t>
      </w:r>
      <w:r w:rsidRPr="009911A0">
        <w:rPr>
          <w:rFonts w:ascii="Arial" w:hAnsi="Arial" w:cs="Arial"/>
          <w:lang w:val="en-US"/>
        </w:rPr>
        <w:t>.</w:t>
      </w:r>
      <w:proofErr w:type="gramEnd"/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Оборудование передачи данных, работающее в 2,4 ГГц, ISM диапазона, использующее технологии шир</w:t>
      </w:r>
      <w:r w:rsidRPr="00BA473C">
        <w:rPr>
          <w:rFonts w:ascii="Arial" w:hAnsi="Arial" w:cs="Arial"/>
        </w:rPr>
        <w:t>о</w:t>
      </w:r>
      <w:r w:rsidRPr="00BA473C">
        <w:rPr>
          <w:rFonts w:ascii="Arial" w:hAnsi="Arial" w:cs="Arial"/>
        </w:rPr>
        <w:t xml:space="preserve">кополосной модуляции. </w:t>
      </w:r>
      <w:proofErr w:type="gramStart"/>
      <w:r w:rsidRPr="00BA473C">
        <w:rPr>
          <w:rFonts w:ascii="Arial" w:hAnsi="Arial" w:cs="Arial"/>
        </w:rPr>
        <w:t>Гармонизированный стандарт, охватывающий основные требования статьи 3.2 Директивы 2014/53/ЕС).</w:t>
      </w:r>
      <w:proofErr w:type="gramEnd"/>
    </w:p>
    <w:p w:rsidR="00F93F59" w:rsidRPr="00BA473C" w:rsidRDefault="00F93F59" w:rsidP="0099267B">
      <w:pPr>
        <w:ind w:firstLine="567"/>
        <w:jc w:val="both"/>
        <w:rPr>
          <w:rFonts w:ascii="Arial" w:hAnsi="Arial" w:cs="Arial"/>
        </w:rPr>
      </w:pPr>
    </w:p>
    <w:p w:rsidR="00C716ED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6 Сведения о рассылке </w:t>
      </w:r>
      <w:r w:rsidR="00D31D4E" w:rsidRPr="008E5C07">
        <w:rPr>
          <w:rFonts w:ascii="Arial" w:hAnsi="Arial" w:cs="Arial"/>
          <w:b/>
        </w:rPr>
        <w:t xml:space="preserve">проекта </w:t>
      </w:r>
      <w:r w:rsidR="00D368E1" w:rsidRPr="008E5C07">
        <w:rPr>
          <w:rFonts w:ascii="Arial" w:hAnsi="Arial" w:cs="Arial"/>
          <w:b/>
        </w:rPr>
        <w:t>стандарта</w:t>
      </w:r>
      <w:r w:rsidR="0099267B" w:rsidRPr="008E5C07">
        <w:rPr>
          <w:rFonts w:ascii="Arial" w:hAnsi="Arial" w:cs="Arial"/>
          <w:b/>
        </w:rPr>
        <w:t xml:space="preserve"> </w:t>
      </w:r>
      <w:r w:rsidR="00352971" w:rsidRPr="008E5C07">
        <w:rPr>
          <w:rFonts w:ascii="Arial" w:hAnsi="Arial" w:cs="Arial"/>
          <w:b/>
        </w:rPr>
        <w:t xml:space="preserve">на отзыв, об уведомлениях, предусмотренных на соответствующих стадиях </w:t>
      </w:r>
      <w:r w:rsidR="0099267B" w:rsidRPr="008E5C07">
        <w:rPr>
          <w:rFonts w:ascii="Arial" w:hAnsi="Arial" w:cs="Arial"/>
          <w:b/>
        </w:rPr>
        <w:t>разработки</w:t>
      </w:r>
    </w:p>
    <w:p w:rsidR="00764C8E" w:rsidRPr="008E5C07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Первая</w:t>
      </w:r>
      <w:r w:rsidRPr="008E5C07">
        <w:rPr>
          <w:rFonts w:ascii="Arial" w:hAnsi="Arial" w:cs="Arial"/>
        </w:rPr>
        <w:t xml:space="preserve"> редакция </w:t>
      </w:r>
      <w:r w:rsidR="00113956" w:rsidRPr="008E5C07">
        <w:rPr>
          <w:rFonts w:ascii="Arial" w:hAnsi="Arial" w:cs="Arial"/>
        </w:rPr>
        <w:t xml:space="preserve">разработанного </w:t>
      </w:r>
      <w:r w:rsidRPr="008E5C07">
        <w:rPr>
          <w:rFonts w:ascii="Arial" w:hAnsi="Arial" w:cs="Arial"/>
        </w:rPr>
        <w:t xml:space="preserve">проекта </w:t>
      </w:r>
      <w:r w:rsidR="00BA473C">
        <w:rPr>
          <w:rFonts w:ascii="Arial" w:hAnsi="Arial" w:cs="Arial"/>
        </w:rPr>
        <w:t xml:space="preserve">СТБ ETSI EN 300 328 </w:t>
      </w:r>
      <w:r w:rsidRPr="008E5C07">
        <w:rPr>
          <w:rFonts w:ascii="Arial" w:hAnsi="Arial" w:cs="Arial"/>
        </w:rPr>
        <w:t>направля</w:t>
      </w:r>
      <w:r w:rsidR="00BA473C">
        <w:rPr>
          <w:rFonts w:ascii="Arial" w:hAnsi="Arial" w:cs="Arial"/>
        </w:rPr>
        <w:t>е</w:t>
      </w:r>
      <w:r w:rsidR="00BA473C">
        <w:rPr>
          <w:rFonts w:ascii="Arial" w:hAnsi="Arial" w:cs="Arial"/>
        </w:rPr>
        <w:t>т</w:t>
      </w:r>
      <w:r w:rsidR="00BA473C">
        <w:rPr>
          <w:rFonts w:ascii="Arial" w:hAnsi="Arial" w:cs="Arial"/>
        </w:rPr>
        <w:t>ся</w:t>
      </w:r>
      <w:r w:rsidRPr="008E5C07">
        <w:rPr>
          <w:rFonts w:ascii="Arial" w:hAnsi="Arial" w:cs="Arial"/>
        </w:rPr>
        <w:t xml:space="preserve"> на отзыв:</w:t>
      </w:r>
    </w:p>
    <w:p w:rsidR="00764C8E" w:rsidRPr="008E5C07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036E3">
        <w:rPr>
          <w:rFonts w:ascii="Arial" w:hAnsi="Arial" w:cs="Arial"/>
        </w:rPr>
        <w:t xml:space="preserve">- </w:t>
      </w:r>
      <w:r w:rsidRPr="008E5C07">
        <w:rPr>
          <w:rFonts w:ascii="Arial" w:hAnsi="Arial" w:cs="Arial"/>
        </w:rPr>
        <w:t>НПРУП «</w:t>
      </w:r>
      <w:proofErr w:type="spellStart"/>
      <w:r w:rsidRPr="008E5C07">
        <w:rPr>
          <w:rFonts w:ascii="Arial" w:hAnsi="Arial" w:cs="Arial"/>
        </w:rPr>
        <w:t>БелГИСС</w:t>
      </w:r>
      <w:proofErr w:type="spellEnd"/>
      <w:r w:rsidRPr="008E5C07">
        <w:rPr>
          <w:rFonts w:ascii="Arial" w:hAnsi="Arial" w:cs="Arial"/>
        </w:rPr>
        <w:t>»</w:t>
      </w:r>
      <w:r w:rsidRPr="00C52574">
        <w:rPr>
          <w:rFonts w:ascii="Arial" w:hAnsi="Arial" w:cs="Arial"/>
        </w:rPr>
        <w:t>;</w:t>
      </w:r>
    </w:p>
    <w:p w:rsidR="00764C8E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- </w:t>
      </w:r>
      <w:r w:rsidRPr="00A036E3">
        <w:rPr>
          <w:rFonts w:ascii="Arial" w:hAnsi="Arial" w:cs="Arial"/>
        </w:rPr>
        <w:t>РУП «</w:t>
      </w:r>
      <w:proofErr w:type="spellStart"/>
      <w:r w:rsidRPr="008E5C07">
        <w:rPr>
          <w:rFonts w:ascii="Arial" w:hAnsi="Arial" w:cs="Arial"/>
        </w:rPr>
        <w:t>БелГИЭ</w:t>
      </w:r>
      <w:proofErr w:type="spellEnd"/>
      <w:r w:rsidRPr="008E5C07">
        <w:rPr>
          <w:rFonts w:ascii="Arial" w:hAnsi="Arial" w:cs="Arial"/>
        </w:rPr>
        <w:t>»</w:t>
      </w:r>
      <w:r w:rsidR="00CD6327">
        <w:rPr>
          <w:rFonts w:ascii="Arial" w:hAnsi="Arial" w:cs="Arial"/>
        </w:rPr>
        <w:t>.</w:t>
      </w:r>
    </w:p>
    <w:p w:rsidR="00F93F59" w:rsidRPr="008E5C07" w:rsidRDefault="00F93F59" w:rsidP="00664D66">
      <w:pPr>
        <w:ind w:firstLine="567"/>
        <w:jc w:val="both"/>
        <w:rPr>
          <w:rFonts w:ascii="Arial" w:hAnsi="Arial" w:cs="Arial"/>
        </w:rPr>
      </w:pPr>
    </w:p>
    <w:p w:rsidR="00C0478C" w:rsidRPr="008E5C07" w:rsidRDefault="00370D2A" w:rsidP="00F93F59">
      <w:pPr>
        <w:spacing w:after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0478C" w:rsidRPr="008E5C07">
        <w:rPr>
          <w:rFonts w:ascii="Arial" w:hAnsi="Arial" w:cs="Arial"/>
          <w:b/>
        </w:rPr>
        <w:t xml:space="preserve"> Введение </w:t>
      </w:r>
      <w:r w:rsidR="00D31D4E" w:rsidRPr="008E5C07">
        <w:rPr>
          <w:rFonts w:ascii="Arial" w:hAnsi="Arial" w:cs="Arial"/>
          <w:b/>
        </w:rPr>
        <w:t xml:space="preserve">государственного стандарта </w:t>
      </w:r>
      <w:r w:rsidR="005A72BC" w:rsidRPr="008E5C07">
        <w:rPr>
          <w:rFonts w:ascii="Arial" w:hAnsi="Arial" w:cs="Arial"/>
          <w:b/>
        </w:rPr>
        <w:t xml:space="preserve">в </w:t>
      </w:r>
      <w:r w:rsidR="00C0478C" w:rsidRPr="008E5C07">
        <w:rPr>
          <w:rFonts w:ascii="Arial" w:hAnsi="Arial" w:cs="Arial"/>
          <w:b/>
        </w:rPr>
        <w:t>действие</w:t>
      </w:r>
    </w:p>
    <w:p w:rsidR="0048577B" w:rsidRPr="00370D2A" w:rsidRDefault="0048577B" w:rsidP="0048577B">
      <w:pPr>
        <w:ind w:firstLine="567"/>
        <w:jc w:val="both"/>
        <w:rPr>
          <w:rFonts w:ascii="Arial" w:hAnsi="Arial" w:cs="Arial"/>
        </w:rPr>
      </w:pPr>
      <w:r w:rsidRPr="0048577B">
        <w:rPr>
          <w:rFonts w:ascii="Arial" w:hAnsi="Arial" w:cs="Arial"/>
        </w:rPr>
        <w:t xml:space="preserve">Предполагаемая дата введения государственного стандарта в действие: </w:t>
      </w:r>
      <w:r w:rsidRPr="00370D2A">
        <w:rPr>
          <w:rFonts w:ascii="Arial" w:hAnsi="Arial" w:cs="Arial"/>
        </w:rPr>
        <w:t>0</w:t>
      </w:r>
      <w:r w:rsidR="00CD6327" w:rsidRPr="00370D2A">
        <w:rPr>
          <w:rFonts w:ascii="Arial" w:hAnsi="Arial" w:cs="Arial"/>
        </w:rPr>
        <w:t>1</w:t>
      </w:r>
      <w:r w:rsidRPr="00370D2A">
        <w:rPr>
          <w:rFonts w:ascii="Arial" w:hAnsi="Arial" w:cs="Arial"/>
        </w:rPr>
        <w:t>.0</w:t>
      </w:r>
      <w:r w:rsidR="009911A0" w:rsidRPr="006C2628">
        <w:rPr>
          <w:rFonts w:ascii="Arial" w:hAnsi="Arial" w:cs="Arial"/>
        </w:rPr>
        <w:t>6</w:t>
      </w:r>
      <w:r w:rsidRPr="00370D2A">
        <w:rPr>
          <w:rFonts w:ascii="Arial" w:hAnsi="Arial" w:cs="Arial"/>
        </w:rPr>
        <w:t>.20</w:t>
      </w:r>
      <w:r w:rsidR="00CD6327" w:rsidRPr="00370D2A">
        <w:rPr>
          <w:rFonts w:ascii="Arial" w:hAnsi="Arial" w:cs="Arial"/>
        </w:rPr>
        <w:t>21</w:t>
      </w:r>
      <w:r w:rsidRPr="00370D2A">
        <w:rPr>
          <w:rFonts w:ascii="Arial" w:hAnsi="Arial" w:cs="Arial"/>
        </w:rPr>
        <w:t>.</w:t>
      </w:r>
    </w:p>
    <w:p w:rsidR="00A92F02" w:rsidRDefault="00A92F02" w:rsidP="00421286">
      <w:pPr>
        <w:jc w:val="both"/>
        <w:rPr>
          <w:rFonts w:ascii="Arial" w:hAnsi="Arial" w:cs="Arial"/>
        </w:rPr>
      </w:pPr>
    </w:p>
    <w:p w:rsidR="006C2628" w:rsidRPr="008E5C07" w:rsidRDefault="006C2628" w:rsidP="00421286">
      <w:pPr>
        <w:jc w:val="both"/>
        <w:rPr>
          <w:rFonts w:ascii="Arial" w:hAnsi="Arial" w:cs="Arial"/>
        </w:rPr>
      </w:pPr>
    </w:p>
    <w:p w:rsidR="006022DC" w:rsidRPr="008E5C07" w:rsidRDefault="006022DC" w:rsidP="006022DC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>Директор ОАО «Гипросвязь»</w:t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="006C2628">
        <w:rPr>
          <w:rFonts w:ascii="Arial" w:hAnsi="Arial" w:cs="Arial"/>
        </w:rPr>
        <w:tab/>
      </w:r>
      <w:r w:rsidRPr="00F543BB">
        <w:rPr>
          <w:rFonts w:ascii="Arial" w:hAnsi="Arial" w:cs="Arial"/>
        </w:rPr>
        <w:tab/>
      </w:r>
      <w:r w:rsidR="006C2628">
        <w:rPr>
          <w:rFonts w:ascii="Arial" w:hAnsi="Arial" w:cs="Arial"/>
        </w:rPr>
        <w:tab/>
      </w:r>
      <w:proofErr w:type="spellStart"/>
      <w:r w:rsidRPr="008E5C07">
        <w:rPr>
          <w:rFonts w:ascii="Arial" w:hAnsi="Arial" w:cs="Arial"/>
        </w:rPr>
        <w:t>А.И.Караим</w:t>
      </w:r>
      <w:proofErr w:type="spellEnd"/>
    </w:p>
    <w:p w:rsidR="006022DC" w:rsidRPr="008E5C07" w:rsidRDefault="006022DC" w:rsidP="006022DC">
      <w:pPr>
        <w:rPr>
          <w:rFonts w:ascii="Arial" w:hAnsi="Arial" w:cs="Arial"/>
          <w:sz w:val="22"/>
          <w:szCs w:val="22"/>
        </w:rPr>
      </w:pPr>
    </w:p>
    <w:p w:rsidR="0098590F" w:rsidRPr="008E5C07" w:rsidRDefault="00716755" w:rsidP="001D44C2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Начальник </w:t>
      </w:r>
      <w:r w:rsidR="00EF658B" w:rsidRPr="008E5C07">
        <w:rPr>
          <w:rFonts w:ascii="Arial" w:hAnsi="Arial" w:cs="Arial"/>
        </w:rPr>
        <w:t xml:space="preserve">НИИЛ ЭМИ </w:t>
      </w:r>
      <w:r w:rsidR="008C67BB" w:rsidRPr="008E5C07">
        <w:rPr>
          <w:rFonts w:ascii="Arial" w:hAnsi="Arial" w:cs="Arial"/>
        </w:rPr>
        <w:t>ОАО «Гипросвязь»</w:t>
      </w:r>
      <w:r w:rsidR="008332FA" w:rsidRPr="008E5C07">
        <w:rPr>
          <w:rFonts w:ascii="Arial" w:hAnsi="Arial" w:cs="Arial"/>
        </w:rPr>
        <w:tab/>
      </w:r>
      <w:r w:rsidR="008332FA" w:rsidRPr="008E5C07">
        <w:rPr>
          <w:rFonts w:ascii="Arial" w:hAnsi="Arial" w:cs="Arial"/>
        </w:rPr>
        <w:tab/>
      </w:r>
      <w:r w:rsidR="006C2628">
        <w:rPr>
          <w:rFonts w:ascii="Arial" w:hAnsi="Arial" w:cs="Arial"/>
        </w:rPr>
        <w:tab/>
      </w:r>
      <w:bookmarkStart w:id="0" w:name="_GoBack"/>
      <w:bookmarkEnd w:id="0"/>
      <w:r w:rsidR="006C2628">
        <w:rPr>
          <w:rFonts w:ascii="Arial" w:hAnsi="Arial" w:cs="Arial"/>
        </w:rPr>
        <w:tab/>
      </w:r>
      <w:r w:rsidR="006022DC" w:rsidRPr="008E5C07">
        <w:rPr>
          <w:rFonts w:ascii="Arial" w:hAnsi="Arial" w:cs="Arial"/>
        </w:rPr>
        <w:tab/>
      </w:r>
      <w:r w:rsidR="00EF658B" w:rsidRPr="008E5C07">
        <w:rPr>
          <w:rFonts w:ascii="Arial" w:hAnsi="Arial" w:cs="Arial"/>
        </w:rPr>
        <w:t>С</w:t>
      </w:r>
      <w:r w:rsidR="008332FA" w:rsidRPr="008E5C07">
        <w:rPr>
          <w:rFonts w:ascii="Arial" w:hAnsi="Arial" w:cs="Arial"/>
        </w:rPr>
        <w:t xml:space="preserve">.Н. </w:t>
      </w:r>
      <w:r w:rsidR="00EF658B" w:rsidRPr="008E5C07">
        <w:rPr>
          <w:rFonts w:ascii="Arial" w:hAnsi="Arial" w:cs="Arial"/>
        </w:rPr>
        <w:t>Бендь</w:t>
      </w:r>
    </w:p>
    <w:sectPr w:rsidR="0098590F" w:rsidRPr="008E5C07" w:rsidSect="00023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B2" w:rsidRDefault="00EA77B2" w:rsidP="00065909">
      <w:r>
        <w:separator/>
      </w:r>
    </w:p>
  </w:endnote>
  <w:endnote w:type="continuationSeparator" w:id="0">
    <w:p w:rsidR="00EA77B2" w:rsidRDefault="00EA77B2" w:rsidP="000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628">
      <w:rPr>
        <w:rStyle w:val="a6"/>
        <w:noProof/>
      </w:rPr>
      <w:t>2</w: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B2" w:rsidRDefault="00EA77B2" w:rsidP="00065909">
      <w:r>
        <w:separator/>
      </w:r>
    </w:p>
  </w:footnote>
  <w:footnote w:type="continuationSeparator" w:id="0">
    <w:p w:rsidR="00EA77B2" w:rsidRDefault="00EA77B2" w:rsidP="000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9"/>
    <w:rsid w:val="00014ACF"/>
    <w:rsid w:val="0002082E"/>
    <w:rsid w:val="00023641"/>
    <w:rsid w:val="000245C5"/>
    <w:rsid w:val="000266AE"/>
    <w:rsid w:val="00027516"/>
    <w:rsid w:val="00030E14"/>
    <w:rsid w:val="0004036B"/>
    <w:rsid w:val="00065909"/>
    <w:rsid w:val="00065CF3"/>
    <w:rsid w:val="00066EA5"/>
    <w:rsid w:val="00077685"/>
    <w:rsid w:val="00080A41"/>
    <w:rsid w:val="00084403"/>
    <w:rsid w:val="0008575E"/>
    <w:rsid w:val="00090372"/>
    <w:rsid w:val="000931A0"/>
    <w:rsid w:val="000A20EA"/>
    <w:rsid w:val="000A3EF0"/>
    <w:rsid w:val="000B18A3"/>
    <w:rsid w:val="00103199"/>
    <w:rsid w:val="00103297"/>
    <w:rsid w:val="001056CF"/>
    <w:rsid w:val="00113956"/>
    <w:rsid w:val="001432B3"/>
    <w:rsid w:val="00144FC8"/>
    <w:rsid w:val="00146D48"/>
    <w:rsid w:val="00146FA6"/>
    <w:rsid w:val="00152A16"/>
    <w:rsid w:val="001543CE"/>
    <w:rsid w:val="00166655"/>
    <w:rsid w:val="00172710"/>
    <w:rsid w:val="00174B56"/>
    <w:rsid w:val="0017723A"/>
    <w:rsid w:val="001871C3"/>
    <w:rsid w:val="00187549"/>
    <w:rsid w:val="001900D9"/>
    <w:rsid w:val="0019447D"/>
    <w:rsid w:val="001B025A"/>
    <w:rsid w:val="001C5CD9"/>
    <w:rsid w:val="001D44C2"/>
    <w:rsid w:val="001E1CD2"/>
    <w:rsid w:val="001E20AC"/>
    <w:rsid w:val="001E71DC"/>
    <w:rsid w:val="00200CD7"/>
    <w:rsid w:val="00202CC3"/>
    <w:rsid w:val="002106C5"/>
    <w:rsid w:val="002128D9"/>
    <w:rsid w:val="002419EA"/>
    <w:rsid w:val="002442D6"/>
    <w:rsid w:val="002511E7"/>
    <w:rsid w:val="00255D6F"/>
    <w:rsid w:val="00260503"/>
    <w:rsid w:val="0027555F"/>
    <w:rsid w:val="00282608"/>
    <w:rsid w:val="002A3FE2"/>
    <w:rsid w:val="002A4ED6"/>
    <w:rsid w:val="002A6AB0"/>
    <w:rsid w:val="002B5B77"/>
    <w:rsid w:val="002D0C30"/>
    <w:rsid w:val="002D32E4"/>
    <w:rsid w:val="002E1CEC"/>
    <w:rsid w:val="002E2BC3"/>
    <w:rsid w:val="002F2F9B"/>
    <w:rsid w:val="002F3B16"/>
    <w:rsid w:val="00306438"/>
    <w:rsid w:val="00333D2E"/>
    <w:rsid w:val="00337F4F"/>
    <w:rsid w:val="00352971"/>
    <w:rsid w:val="003704FF"/>
    <w:rsid w:val="00370D2A"/>
    <w:rsid w:val="00383440"/>
    <w:rsid w:val="00391EF3"/>
    <w:rsid w:val="00393161"/>
    <w:rsid w:val="003A3819"/>
    <w:rsid w:val="003A6083"/>
    <w:rsid w:val="003C23F0"/>
    <w:rsid w:val="003D482A"/>
    <w:rsid w:val="003F4523"/>
    <w:rsid w:val="003F6357"/>
    <w:rsid w:val="004042DA"/>
    <w:rsid w:val="004062BF"/>
    <w:rsid w:val="00421286"/>
    <w:rsid w:val="00426CDC"/>
    <w:rsid w:val="00432D2F"/>
    <w:rsid w:val="00443FFA"/>
    <w:rsid w:val="00456F32"/>
    <w:rsid w:val="00480016"/>
    <w:rsid w:val="00481594"/>
    <w:rsid w:val="00482C63"/>
    <w:rsid w:val="00483179"/>
    <w:rsid w:val="004833C4"/>
    <w:rsid w:val="00484B6D"/>
    <w:rsid w:val="0048577B"/>
    <w:rsid w:val="004928BC"/>
    <w:rsid w:val="00495DD1"/>
    <w:rsid w:val="004A1DA3"/>
    <w:rsid w:val="004C081E"/>
    <w:rsid w:val="004C2492"/>
    <w:rsid w:val="004D00DF"/>
    <w:rsid w:val="004D07F8"/>
    <w:rsid w:val="004D1EFC"/>
    <w:rsid w:val="004F556E"/>
    <w:rsid w:val="004F5DEA"/>
    <w:rsid w:val="004F7516"/>
    <w:rsid w:val="00501793"/>
    <w:rsid w:val="00503A8F"/>
    <w:rsid w:val="005238C4"/>
    <w:rsid w:val="00535385"/>
    <w:rsid w:val="005359E6"/>
    <w:rsid w:val="0054316B"/>
    <w:rsid w:val="00550F79"/>
    <w:rsid w:val="005522B5"/>
    <w:rsid w:val="005551D8"/>
    <w:rsid w:val="00557505"/>
    <w:rsid w:val="005612B3"/>
    <w:rsid w:val="00562B9F"/>
    <w:rsid w:val="00564303"/>
    <w:rsid w:val="00582155"/>
    <w:rsid w:val="00584E78"/>
    <w:rsid w:val="005904E5"/>
    <w:rsid w:val="005A4BEA"/>
    <w:rsid w:val="005A703D"/>
    <w:rsid w:val="005A72BC"/>
    <w:rsid w:val="005B4E5B"/>
    <w:rsid w:val="005B7FC1"/>
    <w:rsid w:val="005C04A9"/>
    <w:rsid w:val="005C441C"/>
    <w:rsid w:val="005D72BA"/>
    <w:rsid w:val="005E1274"/>
    <w:rsid w:val="005E662F"/>
    <w:rsid w:val="006022DC"/>
    <w:rsid w:val="00605BA8"/>
    <w:rsid w:val="0060738D"/>
    <w:rsid w:val="00613567"/>
    <w:rsid w:val="00622787"/>
    <w:rsid w:val="00651A0C"/>
    <w:rsid w:val="00657FA4"/>
    <w:rsid w:val="006610C1"/>
    <w:rsid w:val="00664D66"/>
    <w:rsid w:val="006676D8"/>
    <w:rsid w:val="0067629C"/>
    <w:rsid w:val="00677EE6"/>
    <w:rsid w:val="006802D4"/>
    <w:rsid w:val="006B42D6"/>
    <w:rsid w:val="006B66F5"/>
    <w:rsid w:val="006C2628"/>
    <w:rsid w:val="006C5331"/>
    <w:rsid w:val="006C70F6"/>
    <w:rsid w:val="006C7E61"/>
    <w:rsid w:val="006D0C8E"/>
    <w:rsid w:val="006D2458"/>
    <w:rsid w:val="006E2D97"/>
    <w:rsid w:val="006F5BF8"/>
    <w:rsid w:val="00716755"/>
    <w:rsid w:val="00725AAB"/>
    <w:rsid w:val="0073035C"/>
    <w:rsid w:val="007556C3"/>
    <w:rsid w:val="00764C8E"/>
    <w:rsid w:val="00781476"/>
    <w:rsid w:val="007815F0"/>
    <w:rsid w:val="00784E8F"/>
    <w:rsid w:val="00791405"/>
    <w:rsid w:val="007A5562"/>
    <w:rsid w:val="007A6A6B"/>
    <w:rsid w:val="007B28CD"/>
    <w:rsid w:val="007B50F3"/>
    <w:rsid w:val="007B6F3B"/>
    <w:rsid w:val="007D3BB3"/>
    <w:rsid w:val="007D48F4"/>
    <w:rsid w:val="007E532C"/>
    <w:rsid w:val="007F12AB"/>
    <w:rsid w:val="007F17E0"/>
    <w:rsid w:val="007F2C89"/>
    <w:rsid w:val="007F7AC1"/>
    <w:rsid w:val="007F7BC7"/>
    <w:rsid w:val="008332FA"/>
    <w:rsid w:val="00856D9F"/>
    <w:rsid w:val="00857ACE"/>
    <w:rsid w:val="008825AF"/>
    <w:rsid w:val="0089046B"/>
    <w:rsid w:val="008A01AE"/>
    <w:rsid w:val="008A3284"/>
    <w:rsid w:val="008B5263"/>
    <w:rsid w:val="008B7CDA"/>
    <w:rsid w:val="008C67BB"/>
    <w:rsid w:val="008D0319"/>
    <w:rsid w:val="008D2A06"/>
    <w:rsid w:val="008D2C62"/>
    <w:rsid w:val="008E5C07"/>
    <w:rsid w:val="008F5671"/>
    <w:rsid w:val="008F7036"/>
    <w:rsid w:val="009003DA"/>
    <w:rsid w:val="009034DF"/>
    <w:rsid w:val="00914A6E"/>
    <w:rsid w:val="0093389A"/>
    <w:rsid w:val="00937682"/>
    <w:rsid w:val="00961127"/>
    <w:rsid w:val="0096263D"/>
    <w:rsid w:val="009655D0"/>
    <w:rsid w:val="00972D90"/>
    <w:rsid w:val="0098590F"/>
    <w:rsid w:val="00986302"/>
    <w:rsid w:val="009911A0"/>
    <w:rsid w:val="0099267B"/>
    <w:rsid w:val="009946EE"/>
    <w:rsid w:val="0099625C"/>
    <w:rsid w:val="009A5850"/>
    <w:rsid w:val="009B58FD"/>
    <w:rsid w:val="009D155C"/>
    <w:rsid w:val="009E05FC"/>
    <w:rsid w:val="009E6195"/>
    <w:rsid w:val="00A036E3"/>
    <w:rsid w:val="00A225BB"/>
    <w:rsid w:val="00A3111E"/>
    <w:rsid w:val="00A366F8"/>
    <w:rsid w:val="00A37F09"/>
    <w:rsid w:val="00A533F2"/>
    <w:rsid w:val="00A60D4A"/>
    <w:rsid w:val="00A62389"/>
    <w:rsid w:val="00A6284E"/>
    <w:rsid w:val="00A70822"/>
    <w:rsid w:val="00A92F02"/>
    <w:rsid w:val="00AB1FB4"/>
    <w:rsid w:val="00AB4324"/>
    <w:rsid w:val="00AD039A"/>
    <w:rsid w:val="00AE69DC"/>
    <w:rsid w:val="00AF01E2"/>
    <w:rsid w:val="00AF2B0B"/>
    <w:rsid w:val="00AF4A4B"/>
    <w:rsid w:val="00B10B88"/>
    <w:rsid w:val="00B10C74"/>
    <w:rsid w:val="00B26331"/>
    <w:rsid w:val="00B329DA"/>
    <w:rsid w:val="00B405C7"/>
    <w:rsid w:val="00B440EC"/>
    <w:rsid w:val="00B5095D"/>
    <w:rsid w:val="00B62481"/>
    <w:rsid w:val="00B630E4"/>
    <w:rsid w:val="00B67DF9"/>
    <w:rsid w:val="00B74C00"/>
    <w:rsid w:val="00B80991"/>
    <w:rsid w:val="00B8223E"/>
    <w:rsid w:val="00B936BB"/>
    <w:rsid w:val="00B93CE3"/>
    <w:rsid w:val="00B973C2"/>
    <w:rsid w:val="00BA473C"/>
    <w:rsid w:val="00BB5EAD"/>
    <w:rsid w:val="00BC68DC"/>
    <w:rsid w:val="00BD1747"/>
    <w:rsid w:val="00C01193"/>
    <w:rsid w:val="00C0478C"/>
    <w:rsid w:val="00C11672"/>
    <w:rsid w:val="00C1586C"/>
    <w:rsid w:val="00C23A57"/>
    <w:rsid w:val="00C3390A"/>
    <w:rsid w:val="00C41C0D"/>
    <w:rsid w:val="00C52574"/>
    <w:rsid w:val="00C64C52"/>
    <w:rsid w:val="00C652EA"/>
    <w:rsid w:val="00C716ED"/>
    <w:rsid w:val="00CA0F57"/>
    <w:rsid w:val="00CA1955"/>
    <w:rsid w:val="00CC3D78"/>
    <w:rsid w:val="00CD6327"/>
    <w:rsid w:val="00CE585A"/>
    <w:rsid w:val="00CF0E05"/>
    <w:rsid w:val="00D13160"/>
    <w:rsid w:val="00D31D4E"/>
    <w:rsid w:val="00D368E1"/>
    <w:rsid w:val="00D45A8B"/>
    <w:rsid w:val="00D47CFF"/>
    <w:rsid w:val="00D5016A"/>
    <w:rsid w:val="00D616CE"/>
    <w:rsid w:val="00D66F57"/>
    <w:rsid w:val="00D673F3"/>
    <w:rsid w:val="00D92F56"/>
    <w:rsid w:val="00D94DB2"/>
    <w:rsid w:val="00D95FAC"/>
    <w:rsid w:val="00DA37FE"/>
    <w:rsid w:val="00DA49C8"/>
    <w:rsid w:val="00DA595E"/>
    <w:rsid w:val="00DB094F"/>
    <w:rsid w:val="00DC11B5"/>
    <w:rsid w:val="00DC39B4"/>
    <w:rsid w:val="00DD21ED"/>
    <w:rsid w:val="00DD28BA"/>
    <w:rsid w:val="00DE0006"/>
    <w:rsid w:val="00DE28FF"/>
    <w:rsid w:val="00E236AA"/>
    <w:rsid w:val="00E32E8D"/>
    <w:rsid w:val="00E46089"/>
    <w:rsid w:val="00E6282A"/>
    <w:rsid w:val="00EA6707"/>
    <w:rsid w:val="00EA77B2"/>
    <w:rsid w:val="00EB07F2"/>
    <w:rsid w:val="00EB2AB2"/>
    <w:rsid w:val="00EB7532"/>
    <w:rsid w:val="00EC12CC"/>
    <w:rsid w:val="00EC205C"/>
    <w:rsid w:val="00EC37BB"/>
    <w:rsid w:val="00EE4802"/>
    <w:rsid w:val="00EF0CFB"/>
    <w:rsid w:val="00EF658B"/>
    <w:rsid w:val="00EF7423"/>
    <w:rsid w:val="00EF7C0D"/>
    <w:rsid w:val="00F01215"/>
    <w:rsid w:val="00F06176"/>
    <w:rsid w:val="00F064C9"/>
    <w:rsid w:val="00F10F01"/>
    <w:rsid w:val="00F3033B"/>
    <w:rsid w:val="00F31836"/>
    <w:rsid w:val="00F50078"/>
    <w:rsid w:val="00F50C28"/>
    <w:rsid w:val="00F53A04"/>
    <w:rsid w:val="00F543BB"/>
    <w:rsid w:val="00F64066"/>
    <w:rsid w:val="00F65898"/>
    <w:rsid w:val="00F71F07"/>
    <w:rsid w:val="00F7359F"/>
    <w:rsid w:val="00F91149"/>
    <w:rsid w:val="00F9273D"/>
    <w:rsid w:val="00F93F59"/>
    <w:rsid w:val="00FA0690"/>
    <w:rsid w:val="00FA342E"/>
    <w:rsid w:val="00FA6B6C"/>
    <w:rsid w:val="00FB1FFC"/>
    <w:rsid w:val="00FB27CB"/>
    <w:rsid w:val="00FB497D"/>
    <w:rsid w:val="00FC0E77"/>
    <w:rsid w:val="00FC3744"/>
    <w:rsid w:val="00FC4089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Korotkevich</dc:creator>
  <cp:lastModifiedBy>NewPc</cp:lastModifiedBy>
  <cp:revision>15</cp:revision>
  <cp:lastPrinted>2018-12-19T07:35:00Z</cp:lastPrinted>
  <dcterms:created xsi:type="dcterms:W3CDTF">2018-12-17T13:46:00Z</dcterms:created>
  <dcterms:modified xsi:type="dcterms:W3CDTF">2020-08-17T14:01:00Z</dcterms:modified>
</cp:coreProperties>
</file>